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8" w:rsidRDefault="004659B9" w:rsidP="00D25808">
      <w:pPr>
        <w:spacing w:before="6" w:line="140" w:lineRule="exact"/>
        <w:rPr>
          <w:sz w:val="14"/>
          <w:szCs w:val="1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5567044</wp:posOffset>
                </wp:positionV>
                <wp:extent cx="4434205" cy="0"/>
                <wp:effectExtent l="0" t="19050" r="23495" b="3810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0"/>
                          <a:chOff x="3598" y="8767"/>
                          <a:chExt cx="6983" cy="0"/>
                        </a:xfrm>
                      </wpg:grpSpPr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3598" y="8767"/>
                            <a:ext cx="6983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6983"/>
                              <a:gd name="T2" fmla="+- 0 10581 3598"/>
                              <a:gd name="T3" fmla="*/ T2 w 6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3">
                                <a:moveTo>
                                  <a:pt x="0" y="0"/>
                                </a:moveTo>
                                <a:lnTo>
                                  <a:pt x="69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79.9pt;margin-top:438.35pt;width:349.15pt;height:0;z-index:-251653120;mso-wrap-distance-top:-3e-5mm;mso-wrap-distance-bottom:-3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    <v:path arrowok="t" o:connecttype="custom" o:connectlocs="0,0;69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3731259</wp:posOffset>
                </wp:positionV>
                <wp:extent cx="4425315" cy="0"/>
                <wp:effectExtent l="0" t="19050" r="13335" b="381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5876"/>
                          <a:chExt cx="6969" cy="0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3612" y="5876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80.6pt;margin-top:293.8pt;width:348.45pt;height:0;z-index:-251654144;mso-wrap-distance-top:-3e-5mm;mso-wrap-distance-bottom:-3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    <v:shape id="Freeform 10" o:spid="_x0000_s1027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2573654</wp:posOffset>
                </wp:positionV>
                <wp:extent cx="4425315" cy="0"/>
                <wp:effectExtent l="0" t="19050" r="13335" b="381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4053"/>
                          <a:chExt cx="6969" cy="0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3612" y="4053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0.6pt;margin-top:202.65pt;width:348.45pt;height:0;z-index:-251656192;mso-wrap-distance-top:-3e-5mm;mso-wrap-distance-bottom:-3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    <v:shape id="Freeform 5" o:spid="_x0000_s1027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1200149</wp:posOffset>
                </wp:positionV>
                <wp:extent cx="4425315" cy="0"/>
                <wp:effectExtent l="0" t="19050" r="13335" b="381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1890"/>
                          <a:chExt cx="696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3612" y="1890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0.6pt;margin-top:94.5pt;width:348.45pt;height:0;z-index:-251657216;mso-wrap-distance-top:-3e-5mm;mso-wrap-distance-bottom:-3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    <v:shape id="Freeform 3" o:spid="_x0000_s1027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775AF8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  <w:lang w:val="sr-Cyrl-RS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 w:rsidR="00775AF8">
        <w:rPr>
          <w:rFonts w:ascii="Calibri" w:eastAsia="Calibri" w:hAnsi="Calibri" w:cs="Calibri"/>
          <w:spacing w:val="-1"/>
          <w:sz w:val="28"/>
          <w:szCs w:val="28"/>
          <w:lang w:val="sr-Cyrl-RS"/>
        </w:rPr>
        <w:t xml:space="preserve"> механизације</w:t>
      </w:r>
      <w:r w:rsidR="00AE1633">
        <w:rPr>
          <w:rFonts w:ascii="Calibri" w:eastAsia="Calibri" w:hAnsi="Calibri" w:cs="Calibri"/>
          <w:spacing w:val="-1"/>
          <w:sz w:val="28"/>
          <w:szCs w:val="28"/>
          <w:lang w:val="sr-Cyrl-RS"/>
        </w:rPr>
        <w:t xml:space="preserve"> и </w:t>
      </w:r>
      <w:r w:rsidR="00AE1633">
        <w:rPr>
          <w:rFonts w:ascii="Calibri" w:eastAsia="Calibri" w:hAnsi="Calibri" w:cs="Calibri"/>
          <w:spacing w:val="-1"/>
          <w:sz w:val="28"/>
          <w:szCs w:val="28"/>
        </w:rPr>
        <w:t>опреме</w:t>
      </w:r>
      <w:r w:rsidR="00AE1633">
        <w:rPr>
          <w:rFonts w:ascii="Calibri" w:eastAsia="Calibri" w:hAnsi="Calibri" w:cs="Calibri"/>
          <w:spacing w:val="-1"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 w:rsidR="00775AF8">
        <w:rPr>
          <w:rFonts w:ascii="Calibri" w:eastAsia="Calibri" w:hAnsi="Calibri" w:cs="Calibri"/>
          <w:spacing w:val="-37"/>
          <w:sz w:val="28"/>
          <w:szCs w:val="28"/>
          <w:lang w:val="sr-Cyrl-RS"/>
        </w:rPr>
        <w:t>1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775AF8">
        <w:rPr>
          <w:rFonts w:ascii="Calibri" w:eastAsia="Calibri" w:hAnsi="Calibri" w:cs="Calibri"/>
          <w:spacing w:val="-1"/>
          <w:sz w:val="28"/>
          <w:szCs w:val="28"/>
          <w:lang w:val="sr-Cyrl-RS"/>
        </w:rPr>
        <w:t>8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ind w:left="3478" w:right="3327"/>
        <w:jc w:val="center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-48895</wp:posOffset>
                </wp:positionV>
                <wp:extent cx="3480435" cy="829310"/>
                <wp:effectExtent l="0" t="0" r="0" b="889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829310"/>
                          <a:chOff x="3727" y="-77"/>
                          <a:chExt cx="5481" cy="1306"/>
                        </a:xfrm>
                      </wpg:grpSpPr>
                      <pic:pic xmlns:pic="http://schemas.openxmlformats.org/drawingml/2006/picture">
                        <pic:nvPicPr>
                          <pic:cNvPr id="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-25"/>
                            <a:ext cx="1344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5037" y="-32"/>
                            <a:ext cx="4126" cy="1142"/>
                          </a:xfrm>
                          <a:custGeom>
                            <a:avLst/>
                            <a:gdLst>
                              <a:gd name="T0" fmla="+- 0 5037 5037"/>
                              <a:gd name="T1" fmla="*/ T0 w 4126"/>
                              <a:gd name="T2" fmla="+- 0 1110 -32"/>
                              <a:gd name="T3" fmla="*/ 1110 h 1142"/>
                              <a:gd name="T4" fmla="+- 0 9163 5037"/>
                              <a:gd name="T5" fmla="*/ T4 w 4126"/>
                              <a:gd name="T6" fmla="+- 0 1110 -32"/>
                              <a:gd name="T7" fmla="*/ 1110 h 1142"/>
                              <a:gd name="T8" fmla="+- 0 9163 5037"/>
                              <a:gd name="T9" fmla="*/ T8 w 4126"/>
                              <a:gd name="T10" fmla="+- 0 -32 -32"/>
                              <a:gd name="T11" fmla="*/ -32 h 1142"/>
                              <a:gd name="T12" fmla="+- 0 5037 5037"/>
                              <a:gd name="T13" fmla="*/ T12 w 4126"/>
                              <a:gd name="T14" fmla="+- 0 -32 -32"/>
                              <a:gd name="T15" fmla="*/ -32 h 1142"/>
                              <a:gd name="T16" fmla="+- 0 5037 5037"/>
                              <a:gd name="T17" fmla="*/ T16 w 4126"/>
                              <a:gd name="T18" fmla="+- 0 1110 -32"/>
                              <a:gd name="T19" fmla="*/ 111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6" h="1142">
                                <a:moveTo>
                                  <a:pt x="0" y="1142"/>
                                </a:moveTo>
                                <a:lnTo>
                                  <a:pt x="4126" y="1142"/>
                                </a:lnTo>
                                <a:lnTo>
                                  <a:pt x="4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27;top:-25;width:134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    <v:imagedata r:id="rId9" o:title=""/>
                </v:shape>
    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    <v:path arrowok="t" o:connecttype="custom" o:connectlocs="0,1110;4126,1110;4126,-32;0,-32;0,1110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610181">
      <w:pPr>
        <w:tabs>
          <w:tab w:val="left" w:pos="8640"/>
        </w:tabs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775AF8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775AF8">
        <w:rPr>
          <w:rFonts w:ascii="Calibri" w:eastAsia="Calibri" w:hAnsi="Calibri" w:cs="Calibri"/>
          <w:spacing w:val="1"/>
          <w:sz w:val="28"/>
          <w:szCs w:val="28"/>
          <w:lang w:val="sr-Cyrl-RS"/>
        </w:rPr>
        <w:t>јун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>201</w:t>
      </w:r>
      <w:r w:rsidR="00775AF8">
        <w:rPr>
          <w:rFonts w:ascii="Calibri" w:eastAsia="Calibri" w:hAnsi="Calibri" w:cs="Calibri"/>
          <w:spacing w:val="-1"/>
          <w:sz w:val="28"/>
          <w:szCs w:val="28"/>
          <w:lang w:val="sr-Cyrl-RS"/>
        </w:rPr>
        <w:t>8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spacing w:val="1"/>
          <w:sz w:val="24"/>
          <w:szCs w:val="24"/>
        </w:rPr>
        <w:t>0</w:t>
      </w:r>
      <w:r w:rsidR="00775AF8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75AF8">
        <w:rPr>
          <w:rFonts w:ascii="Arial" w:eastAsia="Arial" w:hAnsi="Arial" w:cs="Arial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75AF8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 механизације</w:t>
      </w:r>
      <w:r w:rsidR="00101F1F">
        <w:rPr>
          <w:rFonts w:ascii="Arial" w:eastAsia="Arial" w:hAnsi="Arial" w:cs="Arial"/>
          <w:b/>
          <w:spacing w:val="1"/>
          <w:sz w:val="24"/>
          <w:szCs w:val="24"/>
        </w:rPr>
        <w:t>, опреме и алата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775AF8" w:rsidRDefault="004659B9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2835910</wp:posOffset>
                </wp:positionV>
                <wp:extent cx="5781675" cy="88963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89635"/>
                          <a:chOff x="1402" y="4466"/>
                          <a:chExt cx="9105" cy="1401"/>
                        </a:xfrm>
                      </wpg:grpSpPr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1412" y="4476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752 4476"/>
                              <a:gd name="T3" fmla="*/ 4752 h 276"/>
                              <a:gd name="T4" fmla="+- 0 10497 1412"/>
                              <a:gd name="T5" fmla="*/ T4 w 9085"/>
                              <a:gd name="T6" fmla="+- 0 4752 4476"/>
                              <a:gd name="T7" fmla="*/ 4752 h 276"/>
                              <a:gd name="T8" fmla="+- 0 10497 1412"/>
                              <a:gd name="T9" fmla="*/ T8 w 9085"/>
                              <a:gd name="T10" fmla="+- 0 4476 4476"/>
                              <a:gd name="T11" fmla="*/ 4476 h 276"/>
                              <a:gd name="T12" fmla="+- 0 1412 1412"/>
                              <a:gd name="T13" fmla="*/ T12 w 9085"/>
                              <a:gd name="T14" fmla="+- 0 4476 4476"/>
                              <a:gd name="T15" fmla="*/ 4476 h 276"/>
                              <a:gd name="T16" fmla="+- 0 1412 1412"/>
                              <a:gd name="T17" fmla="*/ T16 w 9085"/>
                              <a:gd name="T18" fmla="+- 0 4752 4476"/>
                              <a:gd name="T19" fmla="*/ 475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412" y="4753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029 4753"/>
                              <a:gd name="T3" fmla="*/ 5029 h 276"/>
                              <a:gd name="T4" fmla="+- 0 10497 1412"/>
                              <a:gd name="T5" fmla="*/ T4 w 9085"/>
                              <a:gd name="T6" fmla="+- 0 5029 4753"/>
                              <a:gd name="T7" fmla="*/ 5029 h 276"/>
                              <a:gd name="T8" fmla="+- 0 10497 1412"/>
                              <a:gd name="T9" fmla="*/ T8 w 9085"/>
                              <a:gd name="T10" fmla="+- 0 4753 4753"/>
                              <a:gd name="T11" fmla="*/ 4753 h 276"/>
                              <a:gd name="T12" fmla="+- 0 1412 1412"/>
                              <a:gd name="T13" fmla="*/ T12 w 9085"/>
                              <a:gd name="T14" fmla="+- 0 4753 4753"/>
                              <a:gd name="T15" fmla="*/ 4753 h 276"/>
                              <a:gd name="T16" fmla="+- 0 1412 1412"/>
                              <a:gd name="T17" fmla="*/ T16 w 9085"/>
                              <a:gd name="T18" fmla="+- 0 5029 4753"/>
                              <a:gd name="T19" fmla="*/ 502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1412" y="5029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305 5029"/>
                              <a:gd name="T3" fmla="*/ 5305 h 276"/>
                              <a:gd name="T4" fmla="+- 0 10497 1412"/>
                              <a:gd name="T5" fmla="*/ T4 w 9085"/>
                              <a:gd name="T6" fmla="+- 0 5305 5029"/>
                              <a:gd name="T7" fmla="*/ 5305 h 276"/>
                              <a:gd name="T8" fmla="+- 0 10497 1412"/>
                              <a:gd name="T9" fmla="*/ T8 w 9085"/>
                              <a:gd name="T10" fmla="+- 0 5029 5029"/>
                              <a:gd name="T11" fmla="*/ 5029 h 276"/>
                              <a:gd name="T12" fmla="+- 0 1412 1412"/>
                              <a:gd name="T13" fmla="*/ T12 w 9085"/>
                              <a:gd name="T14" fmla="+- 0 5029 5029"/>
                              <a:gd name="T15" fmla="*/ 5029 h 276"/>
                              <a:gd name="T16" fmla="+- 0 1412 1412"/>
                              <a:gd name="T17" fmla="*/ T16 w 9085"/>
                              <a:gd name="T18" fmla="+- 0 5305 5029"/>
                              <a:gd name="T19" fmla="*/ 53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1412" y="5305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581 5305"/>
                              <a:gd name="T3" fmla="*/ 5581 h 276"/>
                              <a:gd name="T4" fmla="+- 0 10497 1412"/>
                              <a:gd name="T5" fmla="*/ T4 w 9085"/>
                              <a:gd name="T6" fmla="+- 0 5581 5305"/>
                              <a:gd name="T7" fmla="*/ 5581 h 276"/>
                              <a:gd name="T8" fmla="+- 0 10497 1412"/>
                              <a:gd name="T9" fmla="*/ T8 w 9085"/>
                              <a:gd name="T10" fmla="+- 0 5305 5305"/>
                              <a:gd name="T11" fmla="*/ 5305 h 276"/>
                              <a:gd name="T12" fmla="+- 0 1412 1412"/>
                              <a:gd name="T13" fmla="*/ T12 w 9085"/>
                              <a:gd name="T14" fmla="+- 0 5305 5305"/>
                              <a:gd name="T15" fmla="*/ 5305 h 276"/>
                              <a:gd name="T16" fmla="+- 0 1412 1412"/>
                              <a:gd name="T17" fmla="*/ T16 w 9085"/>
                              <a:gd name="T18" fmla="+- 0 5581 5305"/>
                              <a:gd name="T19" fmla="*/ 55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1412" y="5581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857 5581"/>
                              <a:gd name="T3" fmla="*/ 5857 h 276"/>
                              <a:gd name="T4" fmla="+- 0 10497 1412"/>
                              <a:gd name="T5" fmla="*/ T4 w 9085"/>
                              <a:gd name="T6" fmla="+- 0 5857 5581"/>
                              <a:gd name="T7" fmla="*/ 5857 h 276"/>
                              <a:gd name="T8" fmla="+- 0 10497 1412"/>
                              <a:gd name="T9" fmla="*/ T8 w 9085"/>
                              <a:gd name="T10" fmla="+- 0 5581 5581"/>
                              <a:gd name="T11" fmla="*/ 5581 h 276"/>
                              <a:gd name="T12" fmla="+- 0 1412 1412"/>
                              <a:gd name="T13" fmla="*/ T12 w 9085"/>
                              <a:gd name="T14" fmla="+- 0 5581 5581"/>
                              <a:gd name="T15" fmla="*/ 5581 h 276"/>
                              <a:gd name="T16" fmla="+- 0 1412 1412"/>
                              <a:gd name="T17" fmla="*/ T16 w 9085"/>
                              <a:gd name="T18" fmla="+- 0 5857 5581"/>
                              <a:gd name="T19" fmla="*/ 58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    <v:shape id="Freeform 14" o:spid="_x0000_s1027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    <v:path arrowok="t" o:connecttype="custom" o:connectlocs="0,4752;9085,4752;9085,4476;0,4476;0,4752" o:connectangles="0,0,0,0,0"/>
                </v:shape>
                <v:shape id="Freeform 15" o:spid="_x0000_s1028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    <v:path arrowok="t" o:connecttype="custom" o:connectlocs="0,5029;9085,5029;9085,4753;0,4753;0,5029" o:connectangles="0,0,0,0,0"/>
                </v:shape>
    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    <v:path arrowok="t" o:connecttype="custom" o:connectlocs="0,5305;9085,5305;9085,5029;0,5029;0,5305" o:connectangles="0,0,0,0,0"/>
                </v:shape>
    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    <v:path arrowok="t" o:connecttype="custom" o:connectlocs="0,5581;9085,5581;9085,5305;0,5305;0,5581" o:connectangles="0,0,0,0,0"/>
                </v:shape>
    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    <v:path arrowok="t" o:connecttype="custom" o:connectlocs="0,5857;9085,5857;9085,5581;0,5581;0,5857" o:connectangles="0,0,0,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Н ОП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775AF8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/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775AF8">
        <w:rPr>
          <w:rFonts w:ascii="Arial" w:eastAsia="Arial" w:hAnsi="Arial" w:cs="Arial"/>
          <w:b/>
          <w:sz w:val="24"/>
          <w:szCs w:val="24"/>
          <w:lang w:val="sr-Cyrl-RS"/>
        </w:rPr>
        <w:t>8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4659B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823C7"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>7</w:t>
            </w:r>
            <w:r w:rsidR="00F33C39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823C7"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>1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823C7">
              <w:rPr>
                <w:rFonts w:ascii="Arial" w:eastAsia="Arial" w:hAnsi="Arial" w:cs="Arial"/>
                <w:spacing w:val="1"/>
                <w:sz w:val="24"/>
                <w:szCs w:val="24"/>
                <w:lang w:val="sr-Latn-RS"/>
              </w:rPr>
              <w:t>3</w:t>
            </w:r>
            <w:bookmarkStart w:id="0" w:name="_GoBack"/>
            <w:bookmarkEnd w:id="0"/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4659B9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838200</wp:posOffset>
                </wp:positionV>
                <wp:extent cx="5781675" cy="625475"/>
                <wp:effectExtent l="0" t="0" r="0" b="31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12" y="1320"/>
                          <a:chExt cx="9105" cy="985"/>
                        </a:xfrm>
                      </wpg:grpSpPr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1422" y="1330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652 1330"/>
                              <a:gd name="T3" fmla="*/ 1652 h 322"/>
                              <a:gd name="T4" fmla="+- 0 10507 1422"/>
                              <a:gd name="T5" fmla="*/ T4 w 9085"/>
                              <a:gd name="T6" fmla="+- 0 1652 1330"/>
                              <a:gd name="T7" fmla="*/ 1652 h 322"/>
                              <a:gd name="T8" fmla="+- 0 10507 1422"/>
                              <a:gd name="T9" fmla="*/ T8 w 9085"/>
                              <a:gd name="T10" fmla="+- 0 1330 1330"/>
                              <a:gd name="T11" fmla="*/ 1330 h 322"/>
                              <a:gd name="T12" fmla="+- 0 1422 1422"/>
                              <a:gd name="T13" fmla="*/ T12 w 9085"/>
                              <a:gd name="T14" fmla="+- 0 1330 1330"/>
                              <a:gd name="T15" fmla="*/ 1330 h 322"/>
                              <a:gd name="T16" fmla="+- 0 1422 1422"/>
                              <a:gd name="T17" fmla="*/ T16 w 9085"/>
                              <a:gd name="T18" fmla="+- 0 1652 1330"/>
                              <a:gd name="T19" fmla="*/ 165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1422" y="1652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974 1652"/>
                              <a:gd name="T3" fmla="*/ 1974 h 322"/>
                              <a:gd name="T4" fmla="+- 0 10507 1422"/>
                              <a:gd name="T5" fmla="*/ T4 w 9085"/>
                              <a:gd name="T6" fmla="+- 0 1974 1652"/>
                              <a:gd name="T7" fmla="*/ 1974 h 322"/>
                              <a:gd name="T8" fmla="+- 0 10507 1422"/>
                              <a:gd name="T9" fmla="*/ T8 w 9085"/>
                              <a:gd name="T10" fmla="+- 0 1652 1652"/>
                              <a:gd name="T11" fmla="*/ 1652 h 322"/>
                              <a:gd name="T12" fmla="+- 0 1422 1422"/>
                              <a:gd name="T13" fmla="*/ T12 w 9085"/>
                              <a:gd name="T14" fmla="+- 0 1652 1652"/>
                              <a:gd name="T15" fmla="*/ 1652 h 322"/>
                              <a:gd name="T16" fmla="+- 0 1422 1422"/>
                              <a:gd name="T17" fmla="*/ T16 w 9085"/>
                              <a:gd name="T18" fmla="+- 0 1974 1652"/>
                              <a:gd name="T19" fmla="*/ 197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1422" y="1974"/>
                            <a:ext cx="9085" cy="321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2295 1974"/>
                              <a:gd name="T3" fmla="*/ 2295 h 321"/>
                              <a:gd name="T4" fmla="+- 0 10507 1422"/>
                              <a:gd name="T5" fmla="*/ T4 w 9085"/>
                              <a:gd name="T6" fmla="+- 0 2295 1974"/>
                              <a:gd name="T7" fmla="*/ 2295 h 321"/>
                              <a:gd name="T8" fmla="+- 0 10507 1422"/>
                              <a:gd name="T9" fmla="*/ T8 w 9085"/>
                              <a:gd name="T10" fmla="+- 0 1974 1974"/>
                              <a:gd name="T11" fmla="*/ 1974 h 321"/>
                              <a:gd name="T12" fmla="+- 0 1422 1422"/>
                              <a:gd name="T13" fmla="*/ T12 w 9085"/>
                              <a:gd name="T14" fmla="+- 0 1974 1974"/>
                              <a:gd name="T15" fmla="*/ 1974 h 321"/>
                              <a:gd name="T16" fmla="+- 0 1422 1422"/>
                              <a:gd name="T17" fmla="*/ T16 w 9085"/>
                              <a:gd name="T18" fmla="+- 0 2295 1974"/>
                              <a:gd name="T19" fmla="*/ 22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    <v:shape id="Freeform 20" o:spid="_x0000_s1027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    <v:path arrowok="t" o:connecttype="custom" o:connectlocs="0,1652;9085,1652;9085,1330;0,1330;0,1652" o:connectangles="0,0,0,0,0"/>
                </v:shape>
                <v:shape id="Freeform 21" o:spid="_x0000_s1028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    <v:path arrowok="t" o:connecttype="custom" o:connectlocs="0,1974;9085,1974;9085,1652;0,1652;0,1974" o:connectangles="0,0,0,0,0"/>
                </v:shape>
                <v:shape id="Freeform 22" o:spid="_x0000_s1029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    <v:path arrowok="t" o:connecttype="custom" o:connectlocs="0,2295;9085,2295;9085,1974;0,1974;0,2295" o:connectangles="0,0,0,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775AF8">
        <w:rPr>
          <w:rFonts w:ascii="Arial" w:eastAsia="Arial" w:hAnsi="Arial" w:cs="Arial"/>
          <w:spacing w:val="2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75AF8">
        <w:rPr>
          <w:rFonts w:ascii="Arial" w:eastAsia="Arial" w:hAnsi="Arial" w:cs="Arial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  <w:lang w:val="sr-Cyrl-RS"/>
        </w:rPr>
        <w:t>механизација и опрема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C2C0C">
        <w:rPr>
          <w:rFonts w:ascii="Arial" w:eastAsia="Arial" w:hAnsi="Arial" w:cs="Arial"/>
          <w:spacing w:val="5"/>
          <w:sz w:val="24"/>
          <w:szCs w:val="24"/>
        </w:rPr>
        <w:t>к</w:t>
      </w:r>
      <w:r w:rsidRPr="001C2C0C">
        <w:rPr>
          <w:rFonts w:ascii="Arial" w:eastAsia="Arial" w:hAnsi="Arial" w:cs="Arial"/>
          <w:spacing w:val="1"/>
          <w:sz w:val="24"/>
          <w:szCs w:val="24"/>
        </w:rPr>
        <w:t>а</w:t>
      </w:r>
      <w:r w:rsidRPr="001C2C0C">
        <w:rPr>
          <w:rFonts w:ascii="Arial" w:eastAsia="Arial" w:hAnsi="Arial" w:cs="Arial"/>
          <w:sz w:val="24"/>
          <w:szCs w:val="24"/>
        </w:rPr>
        <w:t>о</w:t>
      </w:r>
      <w:r w:rsidR="001C2C0C">
        <w:rPr>
          <w:rFonts w:ascii="Arial" w:eastAsia="Arial" w:hAnsi="Arial" w:cs="Arial"/>
          <w:sz w:val="24"/>
          <w:szCs w:val="24"/>
        </w:rPr>
        <w:t xml:space="preserve"> 42611000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C2C0C">
        <w:rPr>
          <w:rFonts w:ascii="Arial" w:eastAsia="Arial" w:hAnsi="Arial" w:cs="Arial"/>
          <w:sz w:val="24"/>
          <w:szCs w:val="24"/>
        </w:rPr>
        <w:t>– специјалне машине, алатке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0" w:history="1">
        <w:r w:rsidR="00775AF8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775AF8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  <w:lang w:val="sr-Latn-RS"/>
          </w:rPr>
          <w:t>fondirpvojvodine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D53528" w:rsidRDefault="00D25808" w:rsidP="00D25808">
      <w:pPr>
        <w:ind w:left="100"/>
        <w:rPr>
          <w:rFonts w:ascii="Arial" w:eastAsia="Arial" w:hAnsi="Arial" w:cs="Arial"/>
          <w:i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 w:history="1">
        <w:r w:rsidR="00D53528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D53528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@fondirpvojvodine</w:t>
        </w:r>
        <w:r w:rsidR="00D53528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.rs</w:t>
        </w:r>
      </w:hyperlink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D53528" w:rsidRDefault="004532BA" w:rsidP="00D25808">
      <w:pPr>
        <w:ind w:left="100"/>
        <w:rPr>
          <w:rFonts w:ascii="Arial" w:eastAsia="Arial" w:hAnsi="Arial" w:cs="Arial"/>
          <w:sz w:val="24"/>
          <w:szCs w:val="24"/>
          <w:lang w:val="sr-Latn-RS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4659B9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-414020</wp:posOffset>
                </wp:positionV>
                <wp:extent cx="5894070" cy="8318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831850"/>
                          <a:chOff x="1402" y="-652"/>
                          <a:chExt cx="9282" cy="1310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412" y="-642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-320 -642"/>
                              <a:gd name="T3" fmla="*/ -320 h 322"/>
                              <a:gd name="T4" fmla="+- 0 10674 1412"/>
                              <a:gd name="T5" fmla="*/ T4 w 9262"/>
                              <a:gd name="T6" fmla="+- 0 -320 -642"/>
                              <a:gd name="T7" fmla="*/ -320 h 322"/>
                              <a:gd name="T8" fmla="+- 0 10674 1412"/>
                              <a:gd name="T9" fmla="*/ T8 w 9262"/>
                              <a:gd name="T10" fmla="+- 0 -642 -642"/>
                              <a:gd name="T11" fmla="*/ -642 h 322"/>
                              <a:gd name="T12" fmla="+- 0 1412 1412"/>
                              <a:gd name="T13" fmla="*/ T12 w 9262"/>
                              <a:gd name="T14" fmla="+- 0 -642 -642"/>
                              <a:gd name="T15" fmla="*/ -642 h 322"/>
                              <a:gd name="T16" fmla="+- 0 1412 1412"/>
                              <a:gd name="T17" fmla="*/ T16 w 9262"/>
                              <a:gd name="T18" fmla="+- 0 -320 -642"/>
                              <a:gd name="T19" fmla="*/ -3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1412" y="-320"/>
                            <a:ext cx="9262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4 -320"/>
                              <a:gd name="T3" fmla="*/ 4 h 324"/>
                              <a:gd name="T4" fmla="+- 0 10674 1412"/>
                              <a:gd name="T5" fmla="*/ T4 w 9262"/>
                              <a:gd name="T6" fmla="+- 0 4 -320"/>
                              <a:gd name="T7" fmla="*/ 4 h 324"/>
                              <a:gd name="T8" fmla="+- 0 10674 1412"/>
                              <a:gd name="T9" fmla="*/ T8 w 9262"/>
                              <a:gd name="T10" fmla="+- 0 -320 -320"/>
                              <a:gd name="T11" fmla="*/ -320 h 324"/>
                              <a:gd name="T12" fmla="+- 0 1412 1412"/>
                              <a:gd name="T13" fmla="*/ T12 w 9262"/>
                              <a:gd name="T14" fmla="+- 0 -320 -320"/>
                              <a:gd name="T15" fmla="*/ -320 h 324"/>
                              <a:gd name="T16" fmla="+- 0 1412 1412"/>
                              <a:gd name="T17" fmla="*/ T16 w 9262"/>
                              <a:gd name="T18" fmla="+- 0 4 -320"/>
                              <a:gd name="T19" fmla="*/ 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4">
                                <a:moveTo>
                                  <a:pt x="0" y="324"/>
                                </a:moveTo>
                                <a:lnTo>
                                  <a:pt x="9262" y="324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412" y="4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326 4"/>
                              <a:gd name="T3" fmla="*/ 326 h 322"/>
                              <a:gd name="T4" fmla="+- 0 10674 1412"/>
                              <a:gd name="T5" fmla="*/ T4 w 9262"/>
                              <a:gd name="T6" fmla="+- 0 326 4"/>
                              <a:gd name="T7" fmla="*/ 326 h 322"/>
                              <a:gd name="T8" fmla="+- 0 10674 1412"/>
                              <a:gd name="T9" fmla="*/ T8 w 9262"/>
                              <a:gd name="T10" fmla="+- 0 4 4"/>
                              <a:gd name="T11" fmla="*/ 4 h 322"/>
                              <a:gd name="T12" fmla="+- 0 1412 1412"/>
                              <a:gd name="T13" fmla="*/ T12 w 9262"/>
                              <a:gd name="T14" fmla="+- 0 4 4"/>
                              <a:gd name="T15" fmla="*/ 4 h 322"/>
                              <a:gd name="T16" fmla="+- 0 1412 1412"/>
                              <a:gd name="T17" fmla="*/ T16 w 9262"/>
                              <a:gd name="T18" fmla="+- 0 326 4"/>
                              <a:gd name="T19" fmla="*/ 3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1412" y="326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648 326"/>
                              <a:gd name="T3" fmla="*/ 648 h 322"/>
                              <a:gd name="T4" fmla="+- 0 10674 1412"/>
                              <a:gd name="T5" fmla="*/ T4 w 9262"/>
                              <a:gd name="T6" fmla="+- 0 648 326"/>
                              <a:gd name="T7" fmla="*/ 648 h 322"/>
                              <a:gd name="T8" fmla="+- 0 10674 1412"/>
                              <a:gd name="T9" fmla="*/ T8 w 9262"/>
                              <a:gd name="T10" fmla="+- 0 326 326"/>
                              <a:gd name="T11" fmla="*/ 326 h 322"/>
                              <a:gd name="T12" fmla="+- 0 1412 1412"/>
                              <a:gd name="T13" fmla="*/ T12 w 9262"/>
                              <a:gd name="T14" fmla="+- 0 326 326"/>
                              <a:gd name="T15" fmla="*/ 326 h 322"/>
                              <a:gd name="T16" fmla="+- 0 1412 1412"/>
                              <a:gd name="T17" fmla="*/ T16 w 9262"/>
                              <a:gd name="T18" fmla="+- 0 648 326"/>
                              <a:gd name="T19" fmla="*/ 6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    <v:shape id="Freeform 24" o:spid="_x0000_s1027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    <v:path arrowok="t" o:connecttype="custom" o:connectlocs="0,-320;9262,-320;9262,-642;0,-642;0,-320" o:connectangles="0,0,0,0,0"/>
                </v:shape>
                <v:shape id="Freeform 25" o:spid="_x0000_s102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    <v:path arrowok="t" o:connecttype="custom" o:connectlocs="0,4;9262,4;9262,-320;0,-320;0,4" o:connectangles="0,0,0,0,0"/>
                </v:shape>
                <v:shape id="Freeform 26" o:spid="_x0000_s1029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    <v:path arrowok="t" o:connecttype="custom" o:connectlocs="0,326;9262,326;9262,4;0,4;0,326" o:connectangles="0,0,0,0,0"/>
                </v:shape>
                <v:shape id="Freeform 27" o:spid="_x0000_s1030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    <v:path arrowok="t" o:connecttype="custom" o:connectlocs="0,648;9262,648;9262,326;0,326;0,648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tbl>
      <w:tblPr>
        <w:tblW w:w="7344" w:type="dxa"/>
        <w:tblInd w:w="13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895"/>
        <w:gridCol w:w="726"/>
        <w:gridCol w:w="1152"/>
      </w:tblGrid>
      <w:tr w:rsidR="000F1925" w:rsidTr="005E5421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Р.</w:t>
            </w: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</w:t>
            </w:r>
            <w:proofErr w:type="gramStart"/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бр</w:t>
            </w:r>
            <w:proofErr w:type="gramEnd"/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Ј.мере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Количина</w:t>
            </w:r>
          </w:p>
        </w:tc>
      </w:tr>
      <w:tr w:rsidR="000F1925" w:rsidTr="005E5421">
        <w:trPr>
          <w:trHeight w:val="3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val="sr-Cyrl-CS" w:eastAsia="sr-Latn-CS"/>
              </w:rPr>
              <w:t>Механизација и опрема</w:t>
            </w:r>
          </w:p>
        </w:tc>
        <w:tc>
          <w:tcPr>
            <w:tcW w:w="726" w:type="dxa"/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0F1925" w:rsidRDefault="000F1925" w:rsidP="005E54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F1925" w:rsidTr="005E5421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0F1925" w:rsidRDefault="000F1925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F1925" w:rsidRDefault="000F1925" w:rsidP="005E54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  <w:hideMark/>
          </w:tcPr>
          <w:p w:rsidR="000F1925" w:rsidRDefault="000F1925" w:rsidP="005E54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0F1925" w:rsidRDefault="000F1925" w:rsidP="005E54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A3406E" w:rsidTr="005E5421">
        <w:trPr>
          <w:trHeight w:val="2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Pr="00FA3D27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LR –КОШНИЦА СТАНДАРД(стандардна подњача,3 наставка,30 укованих рамова,стандардни збег и кров опшивен лимом)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Pr="00754CA6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120</w:t>
            </w:r>
          </w:p>
        </w:tc>
      </w:tr>
      <w:tr w:rsidR="00A3406E" w:rsidTr="005E5421">
        <w:trPr>
          <w:trHeight w:val="2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ПРОХРОМСКА ЧЕТВОРОРАМНА КАСЕТНА ЦЕНТРИФУГА(ВРЦАЉКА)   за мед на електрични погон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2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ПРОХРОМСКА ШЕСТОРАМНА КАСЕТНА ЦЕНТРИФУГА(ВРЦАЉКА)  за мед на електрични погон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A3406E" w:rsidTr="005E5421">
        <w:trPr>
          <w:trHeight w:val="24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Pr="00D2675E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АУТОМАТСКИ ОТКЛАПАЧ САЋА(свих врста рамова),ПРОХРОМ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A3406E" w:rsidTr="005E5421">
        <w:trPr>
          <w:trHeight w:val="24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Pr="008D42E0" w:rsidRDefault="00A3406E" w:rsidP="005E5421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ЕЛЕКТРОНСКИ ТРЕСАЧ ПЧЕЛА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0F1925">
        <w:trPr>
          <w:trHeight w:val="40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Pr="008D42E0" w:rsidRDefault="00A3406E" w:rsidP="005E5421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AŽ-КОШНИЦА СТАНДАРД(са 10 рамова)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Pr="0071730A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7</w:t>
            </w:r>
          </w:p>
        </w:tc>
      </w:tr>
      <w:tr w:rsidR="00A3406E" w:rsidTr="000F1925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Pr="008870B4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СУНЧАНИ ТОПИОНИК ТРИ РАМА-ПРОХРОН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0F1925">
        <w:trPr>
          <w:trHeight w:val="37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8870B4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САТНЕ ОСНОВЕ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75</w:t>
            </w:r>
          </w:p>
        </w:tc>
      </w:tr>
      <w:tr w:rsidR="00A3406E" w:rsidTr="000F1925">
        <w:trPr>
          <w:trHeight w:val="38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8870B4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ЦЕДИЛО ЗА МЕД ДВОДЕЛНО СА НОСАЧИМА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49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3C3377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8 X 20 м(фарбана челична конструкција,дебљина зида цеви 2 мм,размак између лукова мин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A3406E" w:rsidTr="005E5421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8 X 15 м(фарбана челична конструкција,дебљина зида цеви 2 мм,размак између лукова мин.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99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hd w:val="clear" w:color="auto" w:fill="FFFFFF"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6 X 15 м(фарбана челична конструкција,дебљина зида цеви 2 мм,размак између лукова мин.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40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6 x 8 м(фарбана челична конструкција,дебљина зида цеви 2 мм,размак између лукова мин.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383156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39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14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481B1A" w:rsidRDefault="00A3406E" w:rsidP="005E5421">
            <w:pPr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ХИДРО-ПРЕСА ЗА ВОЋЕ(притисак из вод.мреже радни 3 бара,капацитет коша 120,димензије (80 x 87x130 цм),INOX постоље са точкићима,окретни систем за лакше пражњење пресе,регулатор притиска 1-4 бара,џак за пресовање/цеђење,врећица за покривање пресе)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7C1727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 xml:space="preserve">          1</w:t>
            </w:r>
          </w:p>
        </w:tc>
      </w:tr>
      <w:tr w:rsidR="00A3406E" w:rsidTr="005E5421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lastRenderedPageBreak/>
              <w:t>15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C32197" w:rsidRDefault="00A3406E" w:rsidP="005E5421">
            <w:pPr>
              <w:spacing w:line="100" w:lineRule="atLeast"/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>ЛИНИЈА ЗА МЛЕВЕЊЕ ЖИТАРИЦА (МЛИН И СИТО)-(Mлин-пречник камена Ø 700 mm.</w:t>
            </w:r>
            <w:proofErr w:type="gramStart"/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>,снага</w:t>
            </w:r>
            <w:proofErr w:type="gramEnd"/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 xml:space="preserve"> мотора 4 kW,1400 0/min., Сито-       L=1200 mm. ,снага мотора     1,1kW,1400 o/min,капацитет око 90 kg/h).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7C1727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38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4222EB" w:rsidRDefault="00A3406E" w:rsidP="005E5421">
            <w:pPr>
              <w:pStyle w:val="NormalWeb"/>
              <w:spacing w:before="0"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EЛЕКТРИЧНА ПАСИРКА ЗА КОШТУЊИЧАВО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ВОЋЕ(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са одвајањем коштица од пулпе и истовременим гњечењем пулпе,материјал INOX,снага мотора 1,1 Kw,капацитет 500-700 kg/h.)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50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17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CD7609" w:rsidRDefault="00A3406E" w:rsidP="005E5421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РОТАЦИОНА КОСАЧИЦА-радне дужине 135cm, тежине 285 kg. +/- 10%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53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CD7609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РОТАЦИОНА КОСАЧИЦА-радне дужине 165cm, тежине 335 kg. +/- 10%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023FC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19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C32197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МОТОКУЛТИВАТОР-дизел, електростарт, са 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фрезом ,снаге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7,3kW +/- 10%, тежине 110 kg +/- 10%, брзине, мин. 2 напред 1 назад, запремине резервоара за гориво мин 5,3 l.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13</w:t>
            </w:r>
          </w:p>
        </w:tc>
      </w:tr>
      <w:tr w:rsidR="00A3406E" w:rsidTr="005E5421">
        <w:trPr>
          <w:trHeight w:val="24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20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A1500F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МОТОКУЛТИВАТОР-дизел, снаге 4 kW +/-10% ,брзине мин.1 напред 1 назад, težine тежине не мање од 100 kg, радне запремине 326 ccm+/- 10%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023FC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181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EC1B98" w:rsidRDefault="00A3406E" w:rsidP="005E5421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ШПАРТАЧ ЧЕТВОРЕДНИ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37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A1500F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ТРАКТОРСКА ПРСКАЛИЦА 400 l +/- 10%, тежине не веће од 83 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EC1B9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3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33510A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ТРАКТОРСКА ПРСКАЛИЦА 600 l. са протоком пумпе 105 l/min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A3406E" w:rsidTr="005E5421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EC1B98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САДИЛИЦА ЗА БЕЛИ 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ЛУК(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радни учинак 0,3Ha/h,број редова 3,запремина сандука 150 l.)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Pr="00EC1B9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A3406E" w:rsidTr="005E5421">
        <w:trPr>
          <w:trHeight w:val="34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B622B1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ШПАРТАЧ ЗА БЕЛИ ЛУК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38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88283D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ОПРЕМА ЗА НАВОДЊАВАЊЕ( PE цев 50/6-220 м.,капајућа цев-Polidrip –D20 50cm 4L-4400 м,центрифугална пумпа типа HF(снага 1,5 Kw,,50/300 lit/min.H 28;15,прикључци усис потис 1 </w:t>
            </w:r>
            <w:r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ar-SA"/>
              </w:rPr>
              <w:t>½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“)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38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hAnsi="Calibri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27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782314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ПЧЕЛАРСКА ДИГИТАЛНА GSM ВАГА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A3406E" w:rsidTr="005E5421">
        <w:trPr>
          <w:trHeight w:val="38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406E" w:rsidRPr="009E1E35" w:rsidRDefault="00A3406E" w:rsidP="005E5421">
            <w:pPr>
              <w:suppressAutoHyphens/>
              <w:spacing w:line="100" w:lineRule="atLeast"/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Pr="009E1E35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Вишеслојна, антикапајућа фолија,UV стабилизована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,за пластеник димензија 8 x 20m, гаранција на фолију мин.2 године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</w:tr>
    </w:tbl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C84559" w:rsidRDefault="00C84559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EC1FC1"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 w:rsidR="00EC1FC1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ц. Општине испоруке и број корисника по општинама су наведене у Моделу уговора (Поглавље VI).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EC1FC1" w:rsidRPr="00EC1FC1" w:rsidRDefault="00EC1FC1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r w:rsidRPr="0094615C">
        <w:rPr>
          <w:rFonts w:ascii="Arial" w:eastAsia="Arial" w:hAnsi="Arial" w:cs="Arial"/>
          <w:sz w:val="24"/>
          <w:szCs w:val="24"/>
        </w:rPr>
        <w:t xml:space="preserve"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</w:t>
      </w:r>
      <w:r w:rsidR="00DB3E08" w:rsidRPr="0094615C">
        <w:rPr>
          <w:rFonts w:ascii="Arial" w:eastAsia="Arial" w:hAnsi="Arial" w:cs="Arial"/>
          <w:sz w:val="24"/>
          <w:szCs w:val="24"/>
        </w:rPr>
        <w:t>и/</w:t>
      </w:r>
      <w:r w:rsidRPr="0094615C">
        <w:rPr>
          <w:rFonts w:ascii="Arial" w:eastAsia="Arial" w:hAnsi="Arial" w:cs="Arial"/>
          <w:sz w:val="24"/>
          <w:szCs w:val="24"/>
        </w:rPr>
        <w:t>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</w:p>
    <w:p w:rsidR="00C84559" w:rsidRDefault="00C84559" w:rsidP="00754CA6">
      <w:pPr>
        <w:spacing w:before="120" w:after="120"/>
        <w:ind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к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а</w:t>
      </w:r>
      <w:r w:rsidRPr="00EC1FC1">
        <w:rPr>
          <w:rFonts w:ascii="Arial" w:eastAsia="Arial" w:hAnsi="Arial" w:cs="Arial"/>
          <w:spacing w:val="1"/>
          <w:sz w:val="24"/>
          <w:szCs w:val="24"/>
        </w:rPr>
        <w:t>ћ</w:t>
      </w:r>
      <w:r w:rsidRPr="00EC1FC1">
        <w:rPr>
          <w:rFonts w:ascii="Arial" w:eastAsia="Arial" w:hAnsi="Arial" w:cs="Arial"/>
          <w:sz w:val="24"/>
          <w:szCs w:val="24"/>
        </w:rPr>
        <w:t xml:space="preserve">и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о</w:t>
      </w:r>
      <w:r w:rsidRPr="00EC1FC1">
        <w:rPr>
          <w:rFonts w:ascii="Arial" w:eastAsia="Arial" w:hAnsi="Arial" w:cs="Arial"/>
          <w:sz w:val="24"/>
          <w:szCs w:val="24"/>
        </w:rPr>
        <w:t>д</w:t>
      </w:r>
      <w:r w:rsidRPr="00EC1F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седам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pacing w:val="3"/>
          <w:sz w:val="24"/>
          <w:szCs w:val="24"/>
        </w:rPr>
        <w:t>т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z w:val="24"/>
          <w:szCs w:val="24"/>
        </w:rPr>
        <w:t>идес</w:t>
      </w:r>
      <w:r w:rsidRPr="00EC1FC1">
        <w:rPr>
          <w:rFonts w:ascii="Arial" w:eastAsia="Arial" w:hAnsi="Arial" w:cs="Arial"/>
          <w:spacing w:val="-6"/>
          <w:sz w:val="24"/>
          <w:szCs w:val="24"/>
        </w:rPr>
        <w:t>е</w:t>
      </w:r>
      <w:r w:rsidRPr="00EC1FC1">
        <w:rPr>
          <w:rFonts w:ascii="Arial" w:eastAsia="Arial" w:hAnsi="Arial" w:cs="Arial"/>
          <w:sz w:val="24"/>
          <w:szCs w:val="24"/>
        </w:rPr>
        <w:t>т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(3</w:t>
      </w:r>
      <w:r w:rsidRPr="00EC1FC1">
        <w:rPr>
          <w:rFonts w:ascii="Arial" w:eastAsia="Arial" w:hAnsi="Arial" w:cs="Arial"/>
          <w:spacing w:val="1"/>
          <w:sz w:val="24"/>
          <w:szCs w:val="24"/>
        </w:rPr>
        <w:t>0</w:t>
      </w:r>
      <w:r w:rsidRPr="00EC1FC1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C84559" w:rsidRDefault="00C84559" w:rsidP="00754CA6">
      <w:pPr>
        <w:spacing w:before="120" w:after="120"/>
        <w:ind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C1FC1"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</w:p>
    <w:p w:rsidR="00C84559" w:rsidRDefault="00C84559" w:rsidP="00754CA6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C84559" w:rsidRDefault="00C84559" w:rsidP="00754CA6">
      <w:pPr>
        <w:spacing w:before="120" w:after="120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 w:rsidR="00DB3E08"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EC1FC1">
        <w:rPr>
          <w:rFonts w:ascii="Arial" w:eastAsia="Arial" w:hAnsi="Arial" w:cs="Arial"/>
          <w:sz w:val="24"/>
          <w:szCs w:val="24"/>
        </w:rPr>
        <w:t xml:space="preserve"> </w:t>
      </w:r>
      <w:r w:rsidR="00A3406E">
        <w:rPr>
          <w:rFonts w:ascii="Arial" w:eastAsia="Arial" w:hAnsi="Arial" w:cs="Arial"/>
          <w:sz w:val="24"/>
          <w:szCs w:val="24"/>
        </w:rPr>
        <w:t>(и монтаже за добра на позициј</w:t>
      </w:r>
      <w:r w:rsidR="00A3406E">
        <w:rPr>
          <w:rFonts w:ascii="Arial" w:eastAsia="Arial" w:hAnsi="Arial" w:cs="Arial"/>
          <w:sz w:val="24"/>
          <w:szCs w:val="24"/>
          <w:lang w:val="sr-Cyrl-RS"/>
        </w:rPr>
        <w:t>ама 10., 11., 12., 13. и 28</w:t>
      </w:r>
      <w:r w:rsidR="00A3406E">
        <w:rPr>
          <w:rFonts w:ascii="Arial" w:eastAsia="Arial" w:hAnsi="Arial" w:cs="Arial"/>
          <w:sz w:val="24"/>
          <w:szCs w:val="24"/>
        </w:rPr>
        <w:t>.</w:t>
      </w:r>
      <w:r w:rsidR="00A3406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B3E08">
        <w:rPr>
          <w:rFonts w:ascii="Arial" w:eastAsia="Arial" w:hAnsi="Arial" w:cs="Arial"/>
          <w:sz w:val="24"/>
          <w:szCs w:val="24"/>
        </w:rPr>
        <w:t>у</w:t>
      </w:r>
      <w:r w:rsidR="00EC1FC1">
        <w:rPr>
          <w:rFonts w:ascii="Arial" w:eastAsia="Arial" w:hAnsi="Arial" w:cs="Arial"/>
          <w:sz w:val="24"/>
          <w:szCs w:val="24"/>
        </w:rPr>
        <w:t xml:space="preserve"> Спецификацији-пластеници)</w:t>
      </w:r>
      <w:r w:rsidR="00DB3E08">
        <w:rPr>
          <w:rFonts w:ascii="Arial" w:eastAsia="Arial" w:hAnsi="Arial" w:cs="Arial"/>
          <w:sz w:val="24"/>
          <w:szCs w:val="24"/>
        </w:rPr>
        <w:t xml:space="preserve"> и </w:t>
      </w:r>
      <w:r>
        <w:rPr>
          <w:rFonts w:ascii="Arial" w:eastAsia="Arial" w:hAnsi="Arial" w:cs="Arial"/>
          <w:sz w:val="24"/>
          <w:szCs w:val="24"/>
        </w:rPr>
        <w:t>пре 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ectPr w:rsidR="00D25808" w:rsidSect="00F127E2">
          <w:footerReference w:type="default" r:id="rId12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-208280</wp:posOffset>
                </wp:positionV>
                <wp:extent cx="5781675" cy="83121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215"/>
                          <a:chOff x="1402" y="-328"/>
                          <a:chExt cx="9105" cy="1309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12" y="-318"/>
                            <a:ext cx="9085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 -318"/>
                              <a:gd name="T3" fmla="*/ 6 h 324"/>
                              <a:gd name="T4" fmla="+- 0 10497 1412"/>
                              <a:gd name="T5" fmla="*/ T4 w 9085"/>
                              <a:gd name="T6" fmla="+- 0 6 -318"/>
                              <a:gd name="T7" fmla="*/ 6 h 324"/>
                              <a:gd name="T8" fmla="+- 0 10497 1412"/>
                              <a:gd name="T9" fmla="*/ T8 w 9085"/>
                              <a:gd name="T10" fmla="+- 0 -318 -318"/>
                              <a:gd name="T11" fmla="*/ -318 h 324"/>
                              <a:gd name="T12" fmla="+- 0 1412 1412"/>
                              <a:gd name="T13" fmla="*/ T12 w 9085"/>
                              <a:gd name="T14" fmla="+- 0 -318 -318"/>
                              <a:gd name="T15" fmla="*/ -318 h 324"/>
                              <a:gd name="T16" fmla="+- 0 1412 1412"/>
                              <a:gd name="T17" fmla="*/ T16 w 9085"/>
                              <a:gd name="T18" fmla="+- 0 6 -318"/>
                              <a:gd name="T19" fmla="*/ 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4">
                                <a:moveTo>
                                  <a:pt x="0" y="324"/>
                                </a:moveTo>
                                <a:lnTo>
                                  <a:pt x="9085" y="32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412" y="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28 6"/>
                              <a:gd name="T3" fmla="*/ 328 h 322"/>
                              <a:gd name="T4" fmla="+- 0 10497 1412"/>
                              <a:gd name="T5" fmla="*/ T4 w 9085"/>
                              <a:gd name="T6" fmla="+- 0 328 6"/>
                              <a:gd name="T7" fmla="*/ 328 h 322"/>
                              <a:gd name="T8" fmla="+- 0 10497 1412"/>
                              <a:gd name="T9" fmla="*/ T8 w 9085"/>
                              <a:gd name="T10" fmla="+- 0 6 6"/>
                              <a:gd name="T11" fmla="*/ 6 h 322"/>
                              <a:gd name="T12" fmla="+- 0 1412 1412"/>
                              <a:gd name="T13" fmla="*/ T12 w 9085"/>
                              <a:gd name="T14" fmla="+- 0 6 6"/>
                              <a:gd name="T15" fmla="*/ 6 h 322"/>
                              <a:gd name="T16" fmla="+- 0 1412 1412"/>
                              <a:gd name="T17" fmla="*/ T16 w 9085"/>
                              <a:gd name="T18" fmla="+- 0 328 6"/>
                              <a:gd name="T19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412" y="32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0 328"/>
                              <a:gd name="T3" fmla="*/ 650 h 322"/>
                              <a:gd name="T4" fmla="+- 0 10497 1412"/>
                              <a:gd name="T5" fmla="*/ T4 w 9085"/>
                              <a:gd name="T6" fmla="+- 0 650 328"/>
                              <a:gd name="T7" fmla="*/ 650 h 322"/>
                              <a:gd name="T8" fmla="+- 0 10497 1412"/>
                              <a:gd name="T9" fmla="*/ T8 w 9085"/>
                              <a:gd name="T10" fmla="+- 0 328 328"/>
                              <a:gd name="T11" fmla="*/ 328 h 322"/>
                              <a:gd name="T12" fmla="+- 0 1412 1412"/>
                              <a:gd name="T13" fmla="*/ T12 w 9085"/>
                              <a:gd name="T14" fmla="+- 0 328 328"/>
                              <a:gd name="T15" fmla="*/ 328 h 322"/>
                              <a:gd name="T16" fmla="+- 0 1412 1412"/>
                              <a:gd name="T17" fmla="*/ T16 w 9085"/>
                              <a:gd name="T18" fmla="+- 0 650 328"/>
                              <a:gd name="T19" fmla="*/ 6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412" y="65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971 650"/>
                              <a:gd name="T3" fmla="*/ 971 h 321"/>
                              <a:gd name="T4" fmla="+- 0 10497 1412"/>
                              <a:gd name="T5" fmla="*/ T4 w 9085"/>
                              <a:gd name="T6" fmla="+- 0 971 650"/>
                              <a:gd name="T7" fmla="*/ 971 h 321"/>
                              <a:gd name="T8" fmla="+- 0 10497 1412"/>
                              <a:gd name="T9" fmla="*/ T8 w 9085"/>
                              <a:gd name="T10" fmla="+- 0 650 650"/>
                              <a:gd name="T11" fmla="*/ 650 h 321"/>
                              <a:gd name="T12" fmla="+- 0 1412 1412"/>
                              <a:gd name="T13" fmla="*/ T12 w 9085"/>
                              <a:gd name="T14" fmla="+- 0 650 650"/>
                              <a:gd name="T15" fmla="*/ 650 h 321"/>
                              <a:gd name="T16" fmla="+- 0 1412 1412"/>
                              <a:gd name="T17" fmla="*/ T16 w 9085"/>
                              <a:gd name="T18" fmla="+- 0 971 650"/>
                              <a:gd name="T19" fmla="*/ 97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    <v:shape id="Freeform 31" o:spid="_x0000_s1027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    <v:path arrowok="t" o:connecttype="custom" o:connectlocs="0,6;9085,6;9085,-318;0,-318;0,6" o:connectangles="0,0,0,0,0"/>
                </v:shape>
                <v:shape id="Freeform 32" o:spid="_x0000_s1028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    <v:path arrowok="t" o:connecttype="custom" o:connectlocs="0,328;9085,328;9085,6;0,6;0,328" o:connectangles="0,0,0,0,0"/>
                </v:shape>
                <v:shape id="Freeform 33" o:spid="_x0000_s1029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    <v:path arrowok="t" o:connecttype="custom" o:connectlocs="0,650;9085,650;9085,328;0,328;0,650" o:connectangles="0,0,0,0,0"/>
                </v:shape>
                <v:shape id="Freeform 34" o:spid="_x0000_s1030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    <v:path arrowok="t" o:connecttype="custom" o:connectlocs="0,971;9085,971;9085,650;0,650;0,971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И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вљу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ивичних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footerReference w:type="default" r:id="rId13"/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3750B5" w:rsidRPr="003750B5" w:rsidRDefault="003750B5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4C46B0">
        <w:trPr>
          <w:trHeight w:hRule="exact" w:val="363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F61243" w:rsidRDefault="00D25808" w:rsidP="003750B5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Да је у претходне три обрачунске године понуђач остварио укупне пословне приходе у износу од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15 милиона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 по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61243" w:rsidRPr="00F61243" w:rsidRDefault="00F61243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 Да над понуђачем није покренут поступак стечаја или ликвидације, односно претходни стечајни поступак.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4D1639">
        <w:trPr>
          <w:trHeight w:hRule="exact" w:val="321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808" w:rsidRPr="000A11AA" w:rsidRDefault="0094615C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а)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="00D25808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D25808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ч у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ној години испоручио добра истоврсна пре</w:t>
            </w:r>
            <w:r w:rsidR="003750B5">
              <w:rPr>
                <w:rFonts w:ascii="Arial" w:eastAsia="Arial" w:hAnsi="Arial" w:cs="Arial"/>
                <w:sz w:val="24"/>
                <w:szCs w:val="24"/>
              </w:rPr>
              <w:t>дмету ове јавне набавке (</w:t>
            </w:r>
            <w:r w:rsidR="00AE1633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AE1633">
              <w:rPr>
                <w:rFonts w:ascii="Arial" w:eastAsia="Arial" w:hAnsi="Arial" w:cs="Arial"/>
                <w:sz w:val="24"/>
                <w:szCs w:val="24"/>
                <w:lang w:val="sr-Cyrl-RS"/>
              </w:rPr>
              <w:t>еханизација и опрема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) у износу од 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B3473E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</w:t>
            </w:r>
            <w:r w:rsidR="00B3473E">
              <w:rPr>
                <w:rFonts w:ascii="Arial" w:eastAsia="Arial" w:hAnsi="Arial" w:cs="Arial"/>
                <w:sz w:val="24"/>
                <w:szCs w:val="24"/>
                <w:lang w:val="sr-Latn-RS"/>
              </w:rPr>
              <w:t>5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милиона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динара,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 xml:space="preserve"> без ПДВ-а</w:t>
            </w:r>
            <w:r w:rsidR="000A11AA">
              <w:rPr>
                <w:rFonts w:ascii="Arial" w:eastAsia="Arial" w:hAnsi="Arial" w:cs="Arial"/>
                <w:sz w:val="24"/>
                <w:szCs w:val="24"/>
                <w:lang w:val="sr-Cyrl-RS"/>
              </w:rPr>
              <w:t>;</w:t>
            </w:r>
          </w:p>
          <w:p w:rsidR="004C46B0" w:rsidRPr="00C2556B" w:rsidRDefault="0094615C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б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4C46B0"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4C46B0"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="004C46B0"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="004C46B0"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4C46B0"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="004C46B0"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4C46B0" w:rsidRPr="00C2556B" w:rsidRDefault="004C46B0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4C46B0" w:rsidRPr="0094615C" w:rsidRDefault="004C46B0" w:rsidP="004C46B0">
            <w:pPr>
              <w:ind w:left="105" w:right="117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B3473E">
              <w:rPr>
                <w:rFonts w:ascii="Arial" w:eastAsia="Arial" w:hAnsi="Arial" w:cs="Arial"/>
                <w:sz w:val="24"/>
                <w:szCs w:val="24"/>
              </w:rPr>
              <w:t>:2015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и </w:t>
            </w:r>
            <w:r w:rsidRPr="00C2556B">
              <w:rPr>
                <w:rFonts w:ascii="Arial" w:eastAsia="Arial" w:hAnsi="Arial" w:cs="Arial"/>
                <w:sz w:val="24"/>
                <w:szCs w:val="24"/>
                <w:lang w:val="sr-Cyrl-RS"/>
              </w:rPr>
              <w:t>систем управљања заштитом животне средине</w:t>
            </w:r>
            <w:r w:rsidRPr="00C2556B">
              <w:rPr>
                <w:rFonts w:ascii="Arial" w:eastAsia="Arial" w:hAnsi="Arial" w:cs="Arial"/>
                <w:sz w:val="24"/>
                <w:szCs w:val="24"/>
                <w:lang w:val="sr-Latn-RS"/>
              </w:rPr>
              <w:t xml:space="preserve"> ISO 14001</w:t>
            </w:r>
            <w:r w:rsidR="000A11AA">
              <w:rPr>
                <w:rFonts w:ascii="Arial" w:eastAsia="Arial" w:hAnsi="Arial" w:cs="Arial"/>
                <w:sz w:val="24"/>
                <w:szCs w:val="24"/>
                <w:lang w:val="sr-Cyrl-RS"/>
              </w:rPr>
              <w:t>.</w:t>
            </w:r>
          </w:p>
          <w:p w:rsidR="004C46B0" w:rsidRPr="004C46B0" w:rsidRDefault="004C46B0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D25808" w:rsidRPr="000A11AA" w:rsidRDefault="00D25808" w:rsidP="00DB3E08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94615C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же</w:t>
            </w:r>
            <w:r w:rsidRPr="0094615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67BCD" w:rsidRPr="0094615C">
              <w:rPr>
                <w:rFonts w:ascii="Arial" w:eastAsia="Arial" w:hAnsi="Arial" w:cs="Arial"/>
                <w:sz w:val="24"/>
                <w:szCs w:val="24"/>
              </w:rPr>
              <w:t>са</w:t>
            </w:r>
            <w:r w:rsidR="00467B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најмање 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94615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носивости</w:t>
            </w:r>
            <w:r w:rsidR="004C46B0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до 1,5 тона</w:t>
            </w:r>
            <w:r w:rsidR="000A11AA">
              <w:rPr>
                <w:rFonts w:ascii="Arial" w:eastAsia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Pr="003750B5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3750B5">
              <w:rPr>
                <w:rFonts w:ascii="Arial" w:eastAsia="Arial" w:hAnsi="Arial" w:cs="Arial"/>
                <w:spacing w:val="-7"/>
                <w:sz w:val="28"/>
                <w:szCs w:val="28"/>
              </w:rPr>
              <w:t>Р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В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СК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3750B5">
              <w:rPr>
                <w:rFonts w:ascii="Arial" w:eastAsia="Arial" w:hAnsi="Arial" w:cs="Arial"/>
                <w:spacing w:val="-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Ц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15C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94615C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467BC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C46B0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4 </w:t>
            </w:r>
            <w:r w:rsidR="00F61243">
              <w:rPr>
                <w:rFonts w:ascii="Arial" w:eastAsia="Arial" w:hAnsi="Arial" w:cs="Arial"/>
                <w:sz w:val="22"/>
                <w:szCs w:val="22"/>
              </w:rPr>
              <w:t>запослена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7702E7" w:rsidRDefault="007702E7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</w:p>
    <w:p w:rsidR="007702E7" w:rsidRDefault="007702E7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3750B5" w:rsidRPr="003750B5" w:rsidRDefault="003750B5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610181">
      <w:pPr>
        <w:ind w:left="120" w:right="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610181">
      <w:pPr>
        <w:ind w:left="66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се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10181">
      <w:pPr>
        <w:spacing w:after="120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F33FEF" w:rsidRPr="00F33FEF" w:rsidRDefault="00D25808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780925" w:rsidRPr="00780925" w:rsidRDefault="00D25808" w:rsidP="00E8674E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F61243">
        <w:rPr>
          <w:rFonts w:ascii="Arial" w:eastAsia="Arial" w:hAnsi="Arial" w:cs="Arial"/>
          <w:b/>
          <w:sz w:val="24"/>
          <w:szCs w:val="24"/>
        </w:rPr>
        <w:t xml:space="preserve">: </w:t>
      </w:r>
      <w:r w:rsidR="00F61243">
        <w:rPr>
          <w:rFonts w:ascii="Arial" w:eastAsia="Arial" w:hAnsi="Arial" w:cs="Arial"/>
          <w:sz w:val="24"/>
          <w:szCs w:val="24"/>
        </w:rPr>
        <w:t>Извештај о бонитету (БОН-ЈН) или скоринг или биланси стања/успеха са</w:t>
      </w:r>
      <w:r w:rsidR="00780925">
        <w:rPr>
          <w:rFonts w:ascii="Arial" w:eastAsia="Arial" w:hAnsi="Arial" w:cs="Arial"/>
          <w:sz w:val="24"/>
          <w:szCs w:val="24"/>
        </w:rPr>
        <w:t xml:space="preserve"> мишљењем овлашћеног ревизора изкојих се виде укупни пословни приходи за претходне три године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6"/>
          <w:sz w:val="24"/>
          <w:szCs w:val="24"/>
        </w:rPr>
        <w:t>у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780925">
        <w:rPr>
          <w:rFonts w:ascii="Arial" w:eastAsia="Arial" w:hAnsi="Arial" w:cs="Arial"/>
          <w:b/>
          <w:sz w:val="24"/>
          <w:szCs w:val="24"/>
        </w:rPr>
        <w:t>ов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780925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z w:val="24"/>
          <w:szCs w:val="24"/>
        </w:rPr>
        <w:t>д ред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780925">
        <w:rPr>
          <w:rFonts w:ascii="Arial" w:eastAsia="Arial" w:hAnsi="Arial" w:cs="Arial"/>
          <w:b/>
          <w:sz w:val="24"/>
          <w:szCs w:val="24"/>
        </w:rPr>
        <w:t>м бр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pacing w:val="-4"/>
          <w:sz w:val="24"/>
          <w:szCs w:val="24"/>
        </w:rPr>
        <w:t>ј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м 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.в) </w:t>
      </w:r>
      <w:r w:rsidR="00780925">
        <w:rPr>
          <w:rFonts w:ascii="Arial" w:eastAsia="Arial" w:hAnsi="Arial" w:cs="Arial"/>
          <w:sz w:val="24"/>
          <w:szCs w:val="24"/>
        </w:rPr>
        <w:t>н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pacing w:val="-4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sz w:val="24"/>
          <w:szCs w:val="24"/>
        </w:rPr>
        <w:t xml:space="preserve">н </w:t>
      </w:r>
      <w:r w:rsidR="007809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у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2"/>
          <w:sz w:val="24"/>
          <w:szCs w:val="24"/>
        </w:rPr>
        <w:t>т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б</w:t>
      </w:r>
      <w:r w:rsidR="00780925">
        <w:rPr>
          <w:rFonts w:ascii="Arial" w:eastAsia="Arial" w:hAnsi="Arial" w:cs="Arial"/>
          <w:spacing w:val="-6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ар</w:t>
      </w:r>
      <w:r w:rsidR="00780925">
        <w:rPr>
          <w:rFonts w:ascii="Arial" w:eastAsia="Arial" w:hAnsi="Arial" w:cs="Arial"/>
          <w:sz w:val="24"/>
          <w:szCs w:val="24"/>
        </w:rPr>
        <w:t xml:space="preserve">ном </w:t>
      </w:r>
      <w:r w:rsidR="007809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>пр</w:t>
      </w:r>
      <w:r w:rsidR="00780925">
        <w:rPr>
          <w:rFonts w:ascii="Arial" w:eastAsia="Arial" w:hAnsi="Arial" w:cs="Arial"/>
          <w:spacing w:val="-1"/>
          <w:sz w:val="24"/>
          <w:szCs w:val="24"/>
        </w:rPr>
        <w:t>и</w:t>
      </w:r>
      <w:r w:rsidR="00780925">
        <w:rPr>
          <w:rFonts w:ascii="Arial" w:eastAsia="Arial" w:hAnsi="Arial" w:cs="Arial"/>
          <w:spacing w:val="8"/>
          <w:sz w:val="24"/>
          <w:szCs w:val="24"/>
        </w:rPr>
        <w:t>к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pacing w:val="-2"/>
          <w:sz w:val="24"/>
          <w:szCs w:val="24"/>
        </w:rPr>
        <w:t>з</w:t>
      </w:r>
      <w:r w:rsidR="00780925">
        <w:rPr>
          <w:rFonts w:ascii="Arial" w:eastAsia="Arial" w:hAnsi="Arial" w:cs="Arial"/>
          <w:sz w:val="24"/>
          <w:szCs w:val="24"/>
        </w:rPr>
        <w:t xml:space="preserve">у  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о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тних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7"/>
          <w:sz w:val="24"/>
          <w:szCs w:val="24"/>
        </w:rPr>
        <w:t>у</w:t>
      </w:r>
      <w:r w:rsidR="00780925">
        <w:rPr>
          <w:rFonts w:ascii="Arial" w:eastAsia="Arial" w:hAnsi="Arial" w:cs="Arial"/>
          <w:spacing w:val="5"/>
          <w:sz w:val="24"/>
          <w:szCs w:val="24"/>
        </w:rPr>
        <w:t>с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о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z w:val="24"/>
          <w:szCs w:val="24"/>
        </w:rPr>
        <w:t>а</w:t>
      </w:r>
      <w:r w:rsidR="007809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– 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780925">
        <w:rPr>
          <w:rFonts w:ascii="Arial" w:eastAsia="Arial" w:hAnsi="Arial" w:cs="Arial"/>
          <w:b/>
          <w:sz w:val="24"/>
          <w:szCs w:val="24"/>
        </w:rPr>
        <w:t>ок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з: </w:t>
      </w:r>
      <w:r w:rsidR="00780925">
        <w:rPr>
          <w:rFonts w:ascii="Arial" w:eastAsia="Arial" w:hAnsi="Arial" w:cs="Arial"/>
          <w:sz w:val="24"/>
          <w:szCs w:val="24"/>
        </w:rPr>
        <w:t xml:space="preserve">Потврда (може и фотокопија) </w:t>
      </w:r>
      <w:r w:rsidR="00780925">
        <w:rPr>
          <w:rFonts w:ascii="Arial" w:eastAsia="Arial" w:hAnsi="Arial" w:cs="Arial"/>
          <w:sz w:val="24"/>
          <w:szCs w:val="24"/>
        </w:rPr>
        <w:lastRenderedPageBreak/>
        <w:t>Агенције за привредне регистре, која мора бити издата после објављивања позива за подношење понуда, и достављена за сваког учесника у понуди и за све подизвођаче;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E8674E" w:rsidRDefault="00D25808" w:rsidP="00E8674E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b/>
          <w:spacing w:val="6"/>
          <w:sz w:val="24"/>
          <w:szCs w:val="24"/>
          <w:lang w:val="sr-Cyrl-RS"/>
        </w:rPr>
        <w:t>а)</w:t>
      </w:r>
      <w:r w:rsidR="0078092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sz w:val="24"/>
          <w:szCs w:val="24"/>
        </w:rPr>
        <w:t>.</w:t>
      </w:r>
      <w:r w:rsidR="00E8674E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б</w:t>
      </w:r>
      <w:r w:rsidR="00E8674E">
        <w:rPr>
          <w:rFonts w:ascii="Arial" w:eastAsia="Arial" w:hAnsi="Arial" w:cs="Arial"/>
          <w:b/>
          <w:sz w:val="24"/>
          <w:szCs w:val="24"/>
        </w:rPr>
        <w:t>)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в</w:t>
      </w:r>
      <w:r w:rsidR="00E8674E">
        <w:rPr>
          <w:rFonts w:ascii="Arial" w:eastAsia="Arial" w:hAnsi="Arial" w:cs="Arial"/>
          <w:spacing w:val="-4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 xml:space="preserve">у </w:t>
      </w:r>
      <w:r w:rsidR="00E8674E">
        <w:rPr>
          <w:rFonts w:ascii="Arial" w:eastAsia="Arial" w:hAnsi="Arial" w:cs="Arial"/>
          <w:spacing w:val="-2"/>
          <w:sz w:val="24"/>
          <w:szCs w:val="24"/>
        </w:rPr>
        <w:t>т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3"/>
          <w:sz w:val="24"/>
          <w:szCs w:val="24"/>
        </w:rPr>
        <w:t>б</w:t>
      </w:r>
      <w:r w:rsidR="00E8674E">
        <w:rPr>
          <w:rFonts w:ascii="Arial" w:eastAsia="Arial" w:hAnsi="Arial" w:cs="Arial"/>
          <w:spacing w:val="-6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ар</w:t>
      </w:r>
      <w:r w:rsidR="00E8674E">
        <w:rPr>
          <w:rFonts w:ascii="Arial" w:eastAsia="Arial" w:hAnsi="Arial" w:cs="Arial"/>
          <w:sz w:val="24"/>
          <w:szCs w:val="24"/>
        </w:rPr>
        <w:t>ном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3"/>
          <w:sz w:val="24"/>
          <w:szCs w:val="24"/>
        </w:rPr>
        <w:t>п</w:t>
      </w:r>
      <w:r w:rsidR="00E8674E">
        <w:rPr>
          <w:rFonts w:ascii="Arial" w:eastAsia="Arial" w:hAnsi="Arial" w:cs="Arial"/>
          <w:spacing w:val="-1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о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 xml:space="preserve">тних </w:t>
      </w:r>
      <w:r w:rsidR="00E8674E">
        <w:rPr>
          <w:rFonts w:ascii="Arial" w:eastAsia="Arial" w:hAnsi="Arial" w:cs="Arial"/>
          <w:spacing w:val="-7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E8674E">
        <w:rPr>
          <w:rFonts w:ascii="Arial" w:eastAsia="Arial" w:hAnsi="Arial" w:cs="Arial"/>
          <w:b/>
          <w:sz w:val="24"/>
          <w:szCs w:val="24"/>
        </w:rPr>
        <w:t>ок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E8674E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b/>
          <w:sz w:val="24"/>
          <w:szCs w:val="24"/>
        </w:rPr>
        <w:t>: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До</w:t>
      </w:r>
      <w:r w:rsidR="00E8674E">
        <w:rPr>
          <w:rFonts w:ascii="Arial" w:eastAsia="Arial" w:hAnsi="Arial" w:cs="Arial"/>
          <w:spacing w:val="3"/>
          <w:sz w:val="24"/>
          <w:szCs w:val="24"/>
        </w:rPr>
        <w:t>к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>з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о по</w:t>
      </w:r>
      <w:r w:rsidR="00E8674E">
        <w:rPr>
          <w:rFonts w:ascii="Arial" w:eastAsia="Arial" w:hAnsi="Arial" w:cs="Arial"/>
          <w:spacing w:val="1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ед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1"/>
          <w:sz w:val="24"/>
          <w:szCs w:val="24"/>
        </w:rPr>
        <w:t>њ</w:t>
      </w:r>
      <w:r w:rsidR="00E8674E">
        <w:rPr>
          <w:rFonts w:ascii="Arial" w:eastAsia="Arial" w:hAnsi="Arial" w:cs="Arial"/>
          <w:sz w:val="24"/>
          <w:szCs w:val="24"/>
        </w:rPr>
        <w:t>у т</w:t>
      </w:r>
      <w:r w:rsidR="00E8674E">
        <w:rPr>
          <w:rFonts w:ascii="Arial" w:eastAsia="Arial" w:hAnsi="Arial" w:cs="Arial"/>
          <w:spacing w:val="1"/>
          <w:sz w:val="24"/>
          <w:szCs w:val="24"/>
        </w:rPr>
        <w:t>ра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ж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них</w:t>
      </w:r>
      <w:r w:rsidR="00E867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се</w:t>
      </w:r>
      <w:r w:rsidR="00E8674E">
        <w:rPr>
          <w:rFonts w:ascii="Arial" w:eastAsia="Arial" w:hAnsi="Arial" w:cs="Arial"/>
          <w:spacing w:val="-4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ти</w:t>
      </w:r>
      <w:r w:rsidR="00E8674E">
        <w:rPr>
          <w:rFonts w:ascii="Arial" w:eastAsia="Arial" w:hAnsi="Arial" w:cs="Arial"/>
          <w:spacing w:val="-1"/>
          <w:sz w:val="24"/>
          <w:szCs w:val="24"/>
        </w:rPr>
        <w:t>ф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ат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4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0F1925">
        <w:rPr>
          <w:rFonts w:ascii="Arial" w:eastAsia="Arial" w:hAnsi="Arial" w:cs="Arial"/>
          <w:sz w:val="24"/>
          <w:szCs w:val="24"/>
        </w:rPr>
        <w:t>O</w:t>
      </w:r>
      <w:r w:rsidR="000F192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90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z w:val="24"/>
          <w:szCs w:val="24"/>
        </w:rPr>
        <w:t>1</w:t>
      </w:r>
      <w:r w:rsidR="000F1925">
        <w:rPr>
          <w:rFonts w:ascii="Arial" w:eastAsia="Arial" w:hAnsi="Arial" w:cs="Arial"/>
          <w:sz w:val="24"/>
          <w:szCs w:val="24"/>
          <w:lang w:val="sr-Cyrl-RS"/>
        </w:rPr>
        <w:t>:2015</w:t>
      </w:r>
      <w:r w:rsidR="00E8674E">
        <w:rPr>
          <w:rFonts w:ascii="Arial" w:eastAsia="Arial" w:hAnsi="Arial" w:cs="Arial"/>
          <w:spacing w:val="14"/>
          <w:sz w:val="24"/>
          <w:szCs w:val="24"/>
          <w:lang w:val="sr-Cyrl-RS"/>
        </w:rPr>
        <w:t>,</w:t>
      </w:r>
      <w:r w:rsidR="00E8674E">
        <w:rPr>
          <w:rFonts w:ascii="Arial" w:eastAsia="Arial" w:hAnsi="Arial" w:cs="Arial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E8674E">
        <w:rPr>
          <w:rFonts w:ascii="Arial" w:eastAsia="Arial" w:hAnsi="Arial" w:cs="Arial"/>
          <w:spacing w:val="-2"/>
          <w:sz w:val="24"/>
          <w:szCs w:val="24"/>
        </w:rPr>
        <w:t>O</w:t>
      </w:r>
      <w:r w:rsidR="000F1925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1</w:t>
      </w:r>
      <w:r w:rsidR="00E8674E">
        <w:rPr>
          <w:rFonts w:ascii="Arial" w:eastAsia="Arial" w:hAnsi="Arial" w:cs="Arial"/>
          <w:spacing w:val="1"/>
          <w:sz w:val="24"/>
          <w:szCs w:val="24"/>
        </w:rPr>
        <w:t>4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pacing w:val="1"/>
          <w:sz w:val="24"/>
          <w:szCs w:val="24"/>
        </w:rPr>
        <w:t>01</w:t>
      </w:r>
      <w:r w:rsidR="00E8674E">
        <w:rPr>
          <w:rFonts w:ascii="Arial" w:eastAsia="Arial" w:hAnsi="Arial" w:cs="Arial"/>
          <w:sz w:val="24"/>
          <w:szCs w:val="24"/>
        </w:rPr>
        <w:t>;</w:t>
      </w:r>
    </w:p>
    <w:p w:rsidR="00F33FEF" w:rsidRPr="00780925" w:rsidRDefault="00F33FEF" w:rsidP="007702E7">
      <w:pPr>
        <w:spacing w:before="120" w:after="120" w:line="226" w:lineRule="auto"/>
        <w:ind w:right="68"/>
        <w:jc w:val="both"/>
        <w:rPr>
          <w:rFonts w:ascii="Arial" w:eastAsia="Arial" w:hAnsi="Arial" w:cs="Arial"/>
          <w:b/>
          <w:spacing w:val="31"/>
          <w:sz w:val="24"/>
          <w:szCs w:val="24"/>
        </w:rPr>
      </w:pPr>
    </w:p>
    <w:p w:rsidR="00D25808" w:rsidRDefault="00D25808" w:rsidP="003750B5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702E7">
      <w:pPr>
        <w:spacing w:before="120"/>
        <w:ind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7702E7">
      <w:pPr>
        <w:spacing w:before="120"/>
        <w:ind w:right="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4659B9" w:rsidP="00D25808">
      <w:pPr>
        <w:ind w:left="1776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-103505</wp:posOffset>
                </wp:positionV>
                <wp:extent cx="5781675" cy="4724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72440"/>
                          <a:chOff x="1402" y="-163"/>
                          <a:chExt cx="9105" cy="744"/>
                        </a:xfrm>
                      </wpg:grpSpPr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412" y="-153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88 -153"/>
                              <a:gd name="T3" fmla="*/ 88 h 241"/>
                              <a:gd name="T4" fmla="+- 0 10497 1412"/>
                              <a:gd name="T5" fmla="*/ T4 w 9085"/>
                              <a:gd name="T6" fmla="+- 0 88 -153"/>
                              <a:gd name="T7" fmla="*/ 88 h 241"/>
                              <a:gd name="T8" fmla="+- 0 10497 1412"/>
                              <a:gd name="T9" fmla="*/ T8 w 9085"/>
                              <a:gd name="T10" fmla="+- 0 -153 -153"/>
                              <a:gd name="T11" fmla="*/ -153 h 241"/>
                              <a:gd name="T12" fmla="+- 0 1412 1412"/>
                              <a:gd name="T13" fmla="*/ T12 w 9085"/>
                              <a:gd name="T14" fmla="+- 0 -153 -153"/>
                              <a:gd name="T15" fmla="*/ -153 h 241"/>
                              <a:gd name="T16" fmla="+- 0 1412 1412"/>
                              <a:gd name="T17" fmla="*/ T16 w 9085"/>
                              <a:gd name="T18" fmla="+- 0 88 -153"/>
                              <a:gd name="T19" fmla="*/ 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412" y="88"/>
                            <a:ext cx="9085" cy="2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0 88"/>
                              <a:gd name="T3" fmla="*/ 330 h 242"/>
                              <a:gd name="T4" fmla="+- 0 10497 1412"/>
                              <a:gd name="T5" fmla="*/ T4 w 9085"/>
                              <a:gd name="T6" fmla="+- 0 330 88"/>
                              <a:gd name="T7" fmla="*/ 330 h 242"/>
                              <a:gd name="T8" fmla="+- 0 10497 1412"/>
                              <a:gd name="T9" fmla="*/ T8 w 9085"/>
                              <a:gd name="T10" fmla="+- 0 88 88"/>
                              <a:gd name="T11" fmla="*/ 88 h 242"/>
                              <a:gd name="T12" fmla="+- 0 1412 1412"/>
                              <a:gd name="T13" fmla="*/ T12 w 9085"/>
                              <a:gd name="T14" fmla="+- 0 88 88"/>
                              <a:gd name="T15" fmla="*/ 88 h 242"/>
                              <a:gd name="T16" fmla="+- 0 1412 1412"/>
                              <a:gd name="T17" fmla="*/ T16 w 9085"/>
                              <a:gd name="T18" fmla="+- 0 330 88"/>
                              <a:gd name="T19" fmla="*/ 33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2">
                                <a:moveTo>
                                  <a:pt x="0" y="242"/>
                                </a:moveTo>
                                <a:lnTo>
                                  <a:pt x="9085" y="24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2" y="330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71 330"/>
                              <a:gd name="T3" fmla="*/ 571 h 241"/>
                              <a:gd name="T4" fmla="+- 0 10497 1412"/>
                              <a:gd name="T5" fmla="*/ T4 w 9085"/>
                              <a:gd name="T6" fmla="+- 0 571 330"/>
                              <a:gd name="T7" fmla="*/ 571 h 241"/>
                              <a:gd name="T8" fmla="+- 0 10497 1412"/>
                              <a:gd name="T9" fmla="*/ T8 w 9085"/>
                              <a:gd name="T10" fmla="+- 0 330 330"/>
                              <a:gd name="T11" fmla="*/ 330 h 241"/>
                              <a:gd name="T12" fmla="+- 0 1412 1412"/>
                              <a:gd name="T13" fmla="*/ T12 w 9085"/>
                              <a:gd name="T14" fmla="+- 0 330 330"/>
                              <a:gd name="T15" fmla="*/ 330 h 241"/>
                              <a:gd name="T16" fmla="+- 0 1412 1412"/>
                              <a:gd name="T17" fmla="*/ T16 w 9085"/>
                              <a:gd name="T18" fmla="+- 0 571 330"/>
                              <a:gd name="T19" fmla="*/ 57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    <v:shape id="Freeform 36" o:spid="_x0000_s1027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    <v:path arrowok="t" o:connecttype="custom" o:connectlocs="0,88;9085,88;9085,-153;0,-153;0,88" o:connectangles="0,0,0,0,0"/>
                </v:shape>
                <v:shape id="Freeform 37" o:spid="_x0000_s102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    <v:path arrowok="t" o:connecttype="custom" o:connectlocs="0,330;9085,330;9085,88;0,88;0,330" o:connectangles="0,0,0,0,0"/>
                </v:shape>
                <v:shape id="Freeform 38" o:spid="_x0000_s1029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    <v:path arrowok="t" o:connecttype="custom" o:connectlocs="0,571;9085,571;9085,330;0,330;0,571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7702E7" w:rsidRPr="007702E7" w:rsidRDefault="007702E7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529"/>
        <w:gridCol w:w="1740"/>
      </w:tblGrid>
      <w:tr w:rsidR="00D25808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B3E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ОНД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7702E7" w:rsidRDefault="00D25808" w:rsidP="007702E7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7702E7" w:rsidRDefault="007702E7" w:rsidP="007702E7">
      <w:pPr>
        <w:spacing w:line="260" w:lineRule="exact"/>
        <w:ind w:left="720"/>
        <w:rPr>
          <w:rFonts w:ascii="Arial" w:eastAsia="Arial" w:hAnsi="Arial" w:cs="Arial"/>
          <w:spacing w:val="-6"/>
          <w:sz w:val="24"/>
          <w:szCs w:val="24"/>
        </w:rPr>
      </w:pPr>
    </w:p>
    <w:p w:rsidR="00D25808" w:rsidRDefault="00D25808" w:rsidP="007702E7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DB3E08">
        <w:rPr>
          <w:rFonts w:ascii="Arial" w:eastAsia="Arial" w:hAnsi="Arial" w:cs="Arial"/>
          <w:spacing w:val="1"/>
          <w:sz w:val="24"/>
          <w:szCs w:val="24"/>
        </w:rPr>
        <w:t>, монтажа,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925" w:rsidRPr="00DB3E08">
        <w:rPr>
          <w:rFonts w:ascii="Arial" w:eastAsia="Arial" w:hAnsi="Arial" w:cs="Arial"/>
          <w:sz w:val="24"/>
          <w:szCs w:val="24"/>
        </w:rPr>
        <w:t>седам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1"/>
          <w:sz w:val="24"/>
          <w:szCs w:val="24"/>
        </w:rPr>
        <w:t>(</w:t>
      </w:r>
      <w:r w:rsidR="00780925" w:rsidRPr="00DB3E08">
        <w:rPr>
          <w:rFonts w:ascii="Arial" w:eastAsia="Arial" w:hAnsi="Arial" w:cs="Arial"/>
          <w:spacing w:val="1"/>
          <w:sz w:val="24"/>
          <w:szCs w:val="24"/>
        </w:rPr>
        <w:t>7</w:t>
      </w:r>
      <w:r w:rsidRPr="00DB3E08">
        <w:rPr>
          <w:rFonts w:ascii="Arial" w:eastAsia="Arial" w:hAnsi="Arial" w:cs="Arial"/>
          <w:sz w:val="24"/>
          <w:szCs w:val="24"/>
        </w:rPr>
        <w:t>) ни</w:t>
      </w:r>
      <w:r w:rsidRPr="00DB3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2"/>
          <w:sz w:val="24"/>
          <w:szCs w:val="24"/>
        </w:rPr>
        <w:t>д</w:t>
      </w:r>
      <w:r w:rsidRPr="00DB3E08">
        <w:rPr>
          <w:rFonts w:ascii="Arial" w:eastAsia="Arial" w:hAnsi="Arial" w:cs="Arial"/>
          <w:spacing w:val="-2"/>
          <w:sz w:val="24"/>
          <w:szCs w:val="24"/>
        </w:rPr>
        <w:t>у</w:t>
      </w:r>
      <w:r w:rsidRPr="00DB3E08">
        <w:rPr>
          <w:rFonts w:ascii="Arial" w:eastAsia="Arial" w:hAnsi="Arial" w:cs="Arial"/>
          <w:sz w:val="24"/>
          <w:szCs w:val="24"/>
        </w:rPr>
        <w:t>жи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1"/>
          <w:sz w:val="24"/>
          <w:szCs w:val="24"/>
        </w:rPr>
        <w:t>р</w:t>
      </w:r>
      <w:r w:rsidRPr="00DB3E08">
        <w:rPr>
          <w:rFonts w:ascii="Arial" w:eastAsia="Arial" w:hAnsi="Arial" w:cs="Arial"/>
          <w:sz w:val="24"/>
          <w:szCs w:val="24"/>
        </w:rPr>
        <w:t>идес</w:t>
      </w:r>
      <w:r w:rsidRPr="00DB3E08">
        <w:rPr>
          <w:rFonts w:ascii="Arial" w:eastAsia="Arial" w:hAnsi="Arial" w:cs="Arial"/>
          <w:spacing w:val="-6"/>
          <w:sz w:val="24"/>
          <w:szCs w:val="24"/>
        </w:rPr>
        <w:t>е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3"/>
          <w:sz w:val="24"/>
          <w:szCs w:val="24"/>
        </w:rPr>
        <w:t>(</w:t>
      </w:r>
      <w:r w:rsidRPr="00DB3E08">
        <w:rPr>
          <w:rFonts w:ascii="Arial" w:eastAsia="Arial" w:hAnsi="Arial" w:cs="Arial"/>
          <w:spacing w:val="1"/>
          <w:sz w:val="24"/>
          <w:szCs w:val="24"/>
        </w:rPr>
        <w:t>30</w:t>
      </w:r>
      <w:r w:rsidRPr="00DB3E0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D25808">
      <w:pPr>
        <w:ind w:left="160" w:right="121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7702E7" w:rsidRPr="007702E7" w:rsidRDefault="007702E7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4659B9" w:rsidP="00D25808">
      <w:pPr>
        <w:ind w:left="1221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-200660</wp:posOffset>
                </wp:positionV>
                <wp:extent cx="5781675" cy="625475"/>
                <wp:effectExtent l="0" t="0" r="0" b="31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-316"/>
                          <a:chExt cx="9105" cy="985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412" y="-306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5 -306"/>
                              <a:gd name="T3" fmla="*/ 15 h 321"/>
                              <a:gd name="T4" fmla="+- 0 10497 1412"/>
                              <a:gd name="T5" fmla="*/ T4 w 9085"/>
                              <a:gd name="T6" fmla="+- 0 15 -306"/>
                              <a:gd name="T7" fmla="*/ 15 h 321"/>
                              <a:gd name="T8" fmla="+- 0 10497 1412"/>
                              <a:gd name="T9" fmla="*/ T8 w 9085"/>
                              <a:gd name="T10" fmla="+- 0 -306 -306"/>
                              <a:gd name="T11" fmla="*/ -306 h 321"/>
                              <a:gd name="T12" fmla="+- 0 1412 1412"/>
                              <a:gd name="T13" fmla="*/ T12 w 9085"/>
                              <a:gd name="T14" fmla="+- 0 -306 -306"/>
                              <a:gd name="T15" fmla="*/ -306 h 321"/>
                              <a:gd name="T16" fmla="+- 0 1412 1412"/>
                              <a:gd name="T17" fmla="*/ T16 w 9085"/>
                              <a:gd name="T18" fmla="+- 0 15 -306"/>
                              <a:gd name="T19" fmla="*/ 1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2" y="15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7 15"/>
                              <a:gd name="T3" fmla="*/ 337 h 322"/>
                              <a:gd name="T4" fmla="+- 0 10497 1412"/>
                              <a:gd name="T5" fmla="*/ T4 w 9085"/>
                              <a:gd name="T6" fmla="+- 0 337 15"/>
                              <a:gd name="T7" fmla="*/ 337 h 322"/>
                              <a:gd name="T8" fmla="+- 0 10497 1412"/>
                              <a:gd name="T9" fmla="*/ T8 w 9085"/>
                              <a:gd name="T10" fmla="+- 0 15 15"/>
                              <a:gd name="T11" fmla="*/ 15 h 322"/>
                              <a:gd name="T12" fmla="+- 0 1412 1412"/>
                              <a:gd name="T13" fmla="*/ T12 w 9085"/>
                              <a:gd name="T14" fmla="+- 0 15 15"/>
                              <a:gd name="T15" fmla="*/ 15 h 322"/>
                              <a:gd name="T16" fmla="+- 0 1412 1412"/>
                              <a:gd name="T17" fmla="*/ T16 w 9085"/>
                              <a:gd name="T18" fmla="+- 0 337 15"/>
                              <a:gd name="T19" fmla="*/ 3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12" y="337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9 337"/>
                              <a:gd name="T3" fmla="*/ 659 h 322"/>
                              <a:gd name="T4" fmla="+- 0 10497 1412"/>
                              <a:gd name="T5" fmla="*/ T4 w 9085"/>
                              <a:gd name="T6" fmla="+- 0 659 337"/>
                              <a:gd name="T7" fmla="*/ 659 h 322"/>
                              <a:gd name="T8" fmla="+- 0 10497 1412"/>
                              <a:gd name="T9" fmla="*/ T8 w 9085"/>
                              <a:gd name="T10" fmla="+- 0 337 337"/>
                              <a:gd name="T11" fmla="*/ 337 h 322"/>
                              <a:gd name="T12" fmla="+- 0 1412 1412"/>
                              <a:gd name="T13" fmla="*/ T12 w 9085"/>
                              <a:gd name="T14" fmla="+- 0 337 337"/>
                              <a:gd name="T15" fmla="*/ 337 h 322"/>
                              <a:gd name="T16" fmla="+- 0 1412 1412"/>
                              <a:gd name="T17" fmla="*/ T16 w 9085"/>
                              <a:gd name="T18" fmla="+- 0 659 337"/>
                              <a:gd name="T19" fmla="*/ 65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    <v:shape id="Freeform 40" o:spid="_x0000_s1027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    <v:path arrowok="t" o:connecttype="custom" o:connectlocs="0,15;9085,15;9085,-306;0,-306;0,15" o:connectangles="0,0,0,0,0"/>
                </v:shape>
                <v:shape id="Freeform 41" o:spid="_x0000_s1028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    <v:path arrowok="t" o:connecttype="custom" o:connectlocs="0,337;9085,337;9085,15;0,15;0,337" o:connectangles="0,0,0,0,0"/>
                </v:shape>
                <v:shape id="Freeform 42" o:spid="_x0000_s1029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    <v:path arrowok="t" o:connecttype="custom" o:connectlocs="0,659;9085,659;9085,337;0,337;0,659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467BCD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467BCD">
        <w:rPr>
          <w:rFonts w:ascii="Arial" w:eastAsia="Arial" w:hAnsi="Arial" w:cs="Arial"/>
          <w:spacing w:val="-1"/>
          <w:sz w:val="24"/>
          <w:szCs w:val="24"/>
          <w:lang w:val="sr-Cyrl-RS"/>
        </w:rPr>
        <w:t>механизације и опреме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467BCD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67BCD">
        <w:rPr>
          <w:rFonts w:ascii="Arial" w:eastAsia="Arial" w:hAnsi="Arial" w:cs="Arial"/>
          <w:sz w:val="24"/>
          <w:szCs w:val="24"/>
          <w:lang w:val="sr-Cyrl-RS"/>
        </w:rPr>
        <w:t>8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4659B9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7880985</wp:posOffset>
                </wp:positionV>
                <wp:extent cx="5902325" cy="1085215"/>
                <wp:effectExtent l="0" t="0" r="22225" b="1968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85215"/>
                          <a:chOff x="1307" y="12411"/>
                          <a:chExt cx="9295" cy="1709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318" y="12422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318" y="12984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318" y="13545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13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318" y="14109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596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    <v:shape id="Freeform 44" o:spid="_x0000_s1027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    <v:path arrowok="t" o:connecttype="custom" o:connectlocs="0,0;9273,0" o:connectangles="0,0"/>
                </v:shape>
                <v:shape id="Freeform 45" o:spid="_x0000_s1028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    <v:path arrowok="t" o:connecttype="custom" o:connectlocs="0,0;9273,0" o:connectangles="0,0"/>
                </v:shape>
                <v:shape id="Freeform 46" o:spid="_x0000_s102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    <v:path arrowok="t" o:connecttype="custom" o:connectlocs="0,0;9273,0" o:connectangles="0,0"/>
                </v:shape>
                <v:shape id="Freeform 47" o:spid="_x0000_s1030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    <v:path arrowok="t" o:connecttype="custom" o:connectlocs="0,12417;0,14114" o:connectangles="0,0"/>
                </v:shape>
                <v:shape id="Freeform 48" o:spid="_x0000_s1031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    <v:path arrowok="t" o:connecttype="custom" o:connectlocs="0,0;9273,0" o:connectangles="0,0"/>
                </v:shape>
    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    <v:path arrowok="t" o:connecttype="custom" o:connectlocs="0,12417;0,14114" o:connectangles="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4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780925">
      <w:pPr>
        <w:spacing w:before="3" w:line="225" w:lineRule="auto"/>
        <w:ind w:left="240" w:right="132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3750B5">
      <w:pPr>
        <w:spacing w:before="64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467BC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467BCD" w:rsidP="003750B5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  <w:lang w:val="sr-Cyrl-RS"/>
        </w:rPr>
        <w:t>1</w:t>
      </w:r>
      <w:r w:rsidR="00D25808">
        <w:rPr>
          <w:rFonts w:ascii="Arial" w:eastAsia="Arial" w:hAnsi="Arial" w:cs="Arial"/>
          <w:position w:val="-1"/>
          <w:sz w:val="24"/>
          <w:szCs w:val="24"/>
        </w:rPr>
        <w:t>/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  <w:lang w:val="sr-Cyrl-RS"/>
        </w:rPr>
        <w:t>8</w:t>
      </w:r>
      <w:r w:rsidR="00D25808">
        <w:rPr>
          <w:rFonts w:ascii="Arial" w:eastAsia="Arial" w:hAnsi="Arial" w:cs="Arial"/>
          <w:position w:val="-1"/>
          <w:sz w:val="24"/>
          <w:szCs w:val="24"/>
        </w:rPr>
        <w:t>,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спец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 н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ној 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сној 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3377"/>
      </w:tblGrid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540384</wp:posOffset>
                </wp:positionV>
                <wp:extent cx="2209800" cy="0"/>
                <wp:effectExtent l="0" t="0" r="19050" b="190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440" y="851"/>
                          <a:chExt cx="3480" cy="0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34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80"/>
                              <a:gd name="T2" fmla="+- 0 4920 144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5pt;width:174pt;height:0;z-index:-251642880;mso-wrap-distance-top:-3e-5mm;mso-wrap-distance-bottom:-3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    <v:shape id="Freeform 51" o:spid="_x0000_s1027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540384</wp:posOffset>
                </wp:positionV>
                <wp:extent cx="2438400" cy="0"/>
                <wp:effectExtent l="0" t="0" r="19050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6397" y="851"/>
                          <a:chExt cx="3840" cy="0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6397" y="851"/>
                            <a:ext cx="3840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3840"/>
                              <a:gd name="T2" fmla="+- 0 10237 63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9.85pt;margin-top:42.55pt;width:192pt;height:0;z-index:-251641856;mso-wrap-distance-top:-3e-5mm;mso-wrap-distance-bottom:-3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    <v:shape id="Freeform 53" o:spid="_x0000_s1027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C33A79">
      <w:pPr>
        <w:ind w:left="673" w:right="7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 w:rsidR="00C33A79"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C33A79" w:rsidRPr="00C33A79" w:rsidRDefault="00C33A79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sz w:val="24"/>
          <w:szCs w:val="24"/>
        </w:rPr>
        <w:sectPr w:rsidR="00C33A79" w:rsidRPr="00C33A79">
          <w:pgSz w:w="11940" w:h="16860"/>
          <w:pgMar w:top="1580" w:right="560" w:bottom="280" w:left="560" w:header="0" w:footer="1583" w:gutter="0"/>
          <w:cols w:space="720"/>
        </w:sectPr>
      </w:pPr>
    </w:p>
    <w:p w:rsidR="00E8674E" w:rsidRDefault="004B49C7" w:rsidP="004B49C7">
      <w:pPr>
        <w:tabs>
          <w:tab w:val="center" w:pos="5095"/>
          <w:tab w:val="right" w:pos="10190"/>
        </w:tabs>
        <w:spacing w:before="73"/>
        <w:ind w:right="990"/>
        <w:rPr>
          <w:rFonts w:ascii="Arial" w:eastAsia="Arial" w:hAnsi="Arial" w:cs="Arial"/>
          <w:b/>
          <w:i/>
          <w:sz w:val="28"/>
          <w:szCs w:val="28"/>
          <w:lang w:val="sr-Cyrl-RS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ab/>
      </w:r>
    </w:p>
    <w:p w:rsidR="00D25808" w:rsidRDefault="004B49C7" w:rsidP="00E8674E">
      <w:pPr>
        <w:tabs>
          <w:tab w:val="center" w:pos="5095"/>
          <w:tab w:val="right" w:pos="10190"/>
        </w:tabs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ab/>
      </w:r>
      <w:r w:rsidR="00D25808">
        <w:rPr>
          <w:rFonts w:ascii="Arial" w:eastAsia="Arial" w:hAnsi="Arial" w:cs="Arial"/>
          <w:b/>
          <w:i/>
          <w:sz w:val="28"/>
          <w:szCs w:val="28"/>
        </w:rPr>
        <w:t>(О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46159F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119"/>
        <w:gridCol w:w="1063"/>
        <w:gridCol w:w="993"/>
        <w:gridCol w:w="996"/>
        <w:gridCol w:w="992"/>
        <w:gridCol w:w="992"/>
        <w:gridCol w:w="992"/>
      </w:tblGrid>
      <w:tr w:rsidR="00A13F74" w:rsidRPr="00126465" w:rsidTr="00C84559">
        <w:tc>
          <w:tcPr>
            <w:tcW w:w="1097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119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063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A13F74" w:rsidRPr="00C91EDA" w:rsidTr="00C84559">
        <w:tc>
          <w:tcPr>
            <w:tcW w:w="1097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9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63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3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2526CA" w:rsidRDefault="00FA6317" w:rsidP="00FA631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317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7.</w:t>
            </w:r>
          </w:p>
          <w:p w:rsidR="00A13F74" w:rsidRPr="00532D95" w:rsidRDefault="00A13F74" w:rsidP="00461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6317" w:rsidRDefault="00FA6317" w:rsidP="00461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A13F74" w:rsidRPr="008C4E3D" w:rsidRDefault="00A13F74" w:rsidP="00461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FA3D27" w:rsidRDefault="00B71896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LR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–КОШНИЦА СТАНДАРД(стандардна подњача,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RS"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3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RS" w:eastAsia="sr-Latn-CS"/>
              </w:rPr>
              <w:t xml:space="preserve"> 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наставка,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RS" w:eastAsia="sr-Latn-CS"/>
              </w:rPr>
              <w:t xml:space="preserve"> 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30 укованих рамова,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RS" w:eastAsia="sr-Latn-CS"/>
              </w:rPr>
              <w:t xml:space="preserve"> 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стандардни збег и кров опшивен лимом)</w:t>
            </w:r>
          </w:p>
        </w:tc>
        <w:tc>
          <w:tcPr>
            <w:tcW w:w="1063" w:type="dxa"/>
            <w:vAlign w:val="center"/>
          </w:tcPr>
          <w:p w:rsidR="00A3406E" w:rsidRPr="00754CA6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E90318" w:rsidRDefault="00A3406E" w:rsidP="00461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E90318" w:rsidRDefault="00A3406E" w:rsidP="0046159F">
            <w:pPr>
              <w:jc w:val="center"/>
              <w:rPr>
                <w:sz w:val="24"/>
                <w:szCs w:val="24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Default="00B71896" w:rsidP="00B71896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ПРОХРОМСКА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Latn-RS" w:eastAsia="sr-Latn-CS"/>
              </w:rPr>
              <w:t xml:space="preserve"> 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ЧЕТВОРОРАМНА КАСЕТНА ЦЕНТРИФУГА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 xml:space="preserve"> 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(ВРЦАЉКА)   за мед на електрични погон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Default="00B71896" w:rsidP="00B71896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ПРОХРОМСКА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Latn-RS" w:eastAsia="sr-Latn-CS"/>
              </w:rPr>
              <w:t xml:space="preserve"> </w:t>
            </w:r>
            <w:r w:rsidR="00A3406E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ШЕСТОРАМНА КАСЕТНА ЦЕНТРИФУГА(ВРЦАЉКА)  за мед на електрични погон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D2675E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АУТОМАТСКИ ОТКЛАПАЧ САЋА(свих врста рамова),ПРОХРОМ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8D42E0" w:rsidRDefault="00A3406E" w:rsidP="005E5421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ЕЛЕКТРОНСКИ ТРЕСАЧ ПЧЕЛА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8D42E0" w:rsidRDefault="00A3406E" w:rsidP="005E5421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AŽ-КОШНИЦА СТАНДАРД(са 10 рамова)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71730A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8870B4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СУНЧАНИ ТОПИОНИК ТРИ РАМА-ПРОХРОН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8870B4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САТНЕ ОСНОВЕ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75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8870B4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ЦЕДИЛО ЗА МЕД ДВОДЕЛНО СА НОСАЧИМА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6A38FF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3C3377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8 X 20 м(фарбана челична конструкција,дебљина зида цеви 2 мм,размак између лукова мин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8 X 15 м(фарбана челична конструкција,дебљина зида цеви 2 мм,размак између лукова мин.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Default="00A3406E" w:rsidP="005E5421">
            <w:pPr>
              <w:shd w:val="clear" w:color="auto" w:fill="FFFFFF"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 xml:space="preserve">ПЛАСТЕНИК  6 X 15 м(фарбана челична конструкција,дебљина зида цеви 2 мм,размак између лукова мин.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lastRenderedPageBreak/>
              <w:t>на адресе корисника)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both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ПЛАСТЕНИК  6 x 8 м(фарбана челична конструкција,дебљина зида цеви 2 мм,размак између лукова мин. 2м,трослојна, антикапајућа фолија,UV стабилизована ,гаранција на фолију и конструкцију мин. 2 године ,са системом за наводњавање „кап по кап“испоруком и монтажом на адресе корисника)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383156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481B1A" w:rsidRDefault="00A3406E" w:rsidP="005E5421">
            <w:pPr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ХИДРО-ПРЕСА ЗА ВОЋЕ(притисак из вод.мреже радни 3 бара,капацитет коша 120,димензије (80 x 87x130 цм),INOX постоље са точкићима,окретни систем за лакше пражњење пресе,регулатор притиска 1-4 бара,џак за пресовање/цеђење,врећица за покривање пресе)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7C1727" w:rsidRDefault="00A3406E" w:rsidP="005E5421">
            <w:pPr>
              <w:suppressAutoHyphens/>
              <w:spacing w:line="100" w:lineRule="atLeast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 xml:space="preserve">          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C32197" w:rsidRDefault="00A3406E" w:rsidP="005E5421">
            <w:pPr>
              <w:spacing w:line="100" w:lineRule="atLeast"/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>ЛИНИЈА ЗА МЛЕВЕЊЕ ЖИТАРИЦА (МЛИН И СИТО)-(Mлин-пречник камена Ø 700 mm.</w:t>
            </w:r>
            <w:proofErr w:type="gramStart"/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>,снага</w:t>
            </w:r>
            <w:proofErr w:type="gramEnd"/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 xml:space="preserve"> мотора 4 kW,1400 0/min., Сито-       L=1200 mm. ,снага мотора     1,1kW,1400 o/min,капацитет око 90 kg/h).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7C1727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4222EB" w:rsidRDefault="00A3406E" w:rsidP="005E5421">
            <w:pPr>
              <w:pStyle w:val="NormalWeb"/>
              <w:spacing w:before="0"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EЛЕКТРИЧНА ПАСИРКА ЗА КОШТУЊИЧАВО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ВОЋЕ(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са одвајањем коштица од пулпе и истовременим гњечењем пулпе,материјал INOX,снага мотора 1,1 Kw,капацитет 500-700 kg/h.)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CD7609" w:rsidRDefault="00A3406E" w:rsidP="005E5421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РОТАЦИОНА КОСАЧИЦА-радне дужине 135cm, тежине 285 kg. +/- 10%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CD7609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РОТАЦИОНА КОСАЧИЦА-радне дужине 165cm, тежине 335 kg. +/- 10%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023FC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C32197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МОТОКУЛТИВАТОР-дизел, електростарт, са 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фрезом ,снаге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7,3kW +/- 10%, тежине 110 kg +/- 10%, брзине, мин. 2 напред 1 назад, запремине резервоара за гориво мин 5,3 l.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A1500F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МОТОКУЛТИВАТОР-дизел, снаге 4 kW +/-10% ,брзине мин.1 напред 1 назад, težine тежине не мање од 100 kg, радне запремине 326 ccm+/- 10%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A3406E" w:rsidRPr="00023FC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EC1B98" w:rsidRDefault="00A3406E" w:rsidP="005E5421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ШПАРТАЧ ЧЕТВОРЕДНИ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A1500F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ТРАКТОРСКА ПРСКАЛИЦА 400 l +/- 10%, тежине не веће од 83 kg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EC1B9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33510A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ТРАКТОРСКА ПРСКАЛИЦА 600 l. са протоком пумпе 105 l/min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EC1B98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САДИЛИЦА ЗА БЕЛИ 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ЛУК(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радни учинак 0,3Ha/h,број редова 3,запремина сандука 150 l.)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Pr="00EC1B98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B622B1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ШПАРТАЧ ЗА БЕЛИ ЛУК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88283D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ОПРЕМА ЗА НАВОДЊАВАЊЕ( PE цев 50/6-220 м.,капајућа цев-Polidrip –D20 50cm 4L-4400 м,центрифугална пумпа типа HF(снага 1,5 Kw,,50/300 lit/min.H 28;15,прикључци усис потис 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lastRenderedPageBreak/>
              <w:t xml:space="preserve">1 </w:t>
            </w:r>
            <w:r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ar-SA"/>
              </w:rPr>
              <w:t>½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“)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rPr>
          <w:trHeight w:val="285"/>
        </w:trPr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782314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ПЧЕЛАРСКА ДИГИТАЛНА GSM ВАГА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3406E" w:rsidRPr="00C91EDA" w:rsidTr="00C84559">
        <w:trPr>
          <w:trHeight w:val="285"/>
        </w:trPr>
        <w:tc>
          <w:tcPr>
            <w:tcW w:w="1097" w:type="dxa"/>
          </w:tcPr>
          <w:p w:rsidR="00A3406E" w:rsidRPr="00F33FEF" w:rsidRDefault="00A3406E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A3406E" w:rsidRPr="009E1E35" w:rsidRDefault="00A3406E" w:rsidP="005E5421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Вишеслојна, антикапајућа фолија, UV стабилизована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RS"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за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RS" w:eastAsia="sr-Latn-CS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пластеник димензија 8 x 20m, гаранција на фолију мин.2 године</w:t>
            </w:r>
          </w:p>
        </w:tc>
        <w:tc>
          <w:tcPr>
            <w:tcW w:w="1063" w:type="dxa"/>
            <w:vAlign w:val="center"/>
          </w:tcPr>
          <w:p w:rsidR="00A3406E" w:rsidRDefault="00A3406E" w:rsidP="004B49C7">
            <w:pPr>
              <w:suppressAutoHyphens/>
              <w:spacing w:line="100" w:lineRule="atLeast"/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A3406E" w:rsidRDefault="00A3406E" w:rsidP="005E5421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F33FEF" w:rsidRDefault="00A3406E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406E" w:rsidRPr="00C91EDA" w:rsidRDefault="00A3406E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A02D34">
        <w:trPr>
          <w:trHeight w:val="964"/>
        </w:trPr>
        <w:tc>
          <w:tcPr>
            <w:tcW w:w="7268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9D08A5" w:rsidRDefault="00A13F74" w:rsidP="0046159F">
            <w:pPr>
              <w:jc w:val="center"/>
            </w:pPr>
            <w:r w:rsidRPr="009D08A5">
              <w:t>Укупно (</w:t>
            </w:r>
            <w:r>
              <w:t>д</w:t>
            </w:r>
            <w:r w:rsidRPr="009D08A5">
              <w:t>инара)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46159F" w:rsidRDefault="0046159F" w:rsidP="00D25808">
      <w:pPr>
        <w:spacing w:line="200" w:lineRule="exact"/>
      </w:pPr>
    </w:p>
    <w:p w:rsidR="00A01B39" w:rsidRDefault="0046159F" w:rsidP="00A01B39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</w:t>
      </w:r>
    </w:p>
    <w:p w:rsidR="00A01B39" w:rsidRDefault="00A01B39" w:rsidP="00A01B39">
      <w:pPr>
        <w:spacing w:before="6" w:line="100" w:lineRule="exact"/>
        <w:rPr>
          <w:sz w:val="11"/>
          <w:szCs w:val="11"/>
        </w:rPr>
      </w:pPr>
    </w:p>
    <w:p w:rsidR="00A01B39" w:rsidRDefault="00A01B39" w:rsidP="00A01B39">
      <w:pPr>
        <w:spacing w:before="6" w:line="100" w:lineRule="exact"/>
        <w:rPr>
          <w:rFonts w:ascii="Calibri" w:eastAsia="Calibri" w:hAnsi="Calibri" w:cs="Calibri"/>
          <w:b/>
          <w:sz w:val="16"/>
          <w:szCs w:val="16"/>
        </w:rPr>
      </w:pPr>
    </w:p>
    <w:p w:rsidR="00D25808" w:rsidRPr="00A01B39" w:rsidRDefault="00A01B39" w:rsidP="007702E7">
      <w:pPr>
        <w:spacing w:before="100" w:beforeAutospacing="1" w:line="10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</w:t>
      </w:r>
      <w:r w:rsidR="004659B9"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76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510539</wp:posOffset>
                </wp:positionV>
                <wp:extent cx="1964690" cy="0"/>
                <wp:effectExtent l="0" t="0" r="1651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4"/>
                          <a:chExt cx="3094" cy="0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318" y="8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9pt;margin-top:40.2pt;width:154.7pt;height:0;z-index:-251638784;mso-wrap-distance-top:-3e-5mm;mso-wrap-distance-bottom:-3e-5mm;mso-position-horizontal-relative:page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    <v:shape id="Freeform 57" o:spid="_x0000_s1027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="004659B9"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8720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510539</wp:posOffset>
                </wp:positionV>
                <wp:extent cx="1973580" cy="0"/>
                <wp:effectExtent l="0" t="0" r="2667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04"/>
                          <a:chExt cx="3108" cy="0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7468" y="804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4pt;margin-top:40.2pt;width:155.4pt;height:0;z-index:-251637760;mso-wrap-distance-top:-3e-5mm;mso-wrap-distance-bottom:-3e-5mm;mso-position-horizontal-relative:page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    <v:shape id="Freeform 59" o:spid="_x0000_s1027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7702E7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7702E7">
        <w:rPr>
          <w:rFonts w:ascii="Arial" w:eastAsia="Arial" w:hAnsi="Arial" w:cs="Arial"/>
        </w:rPr>
        <w:t xml:space="preserve">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D25808" w:rsidP="00A01B39">
      <w:pPr>
        <w:spacing w:line="260" w:lineRule="exact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7702E7">
      <w:pPr>
        <w:spacing w:line="260" w:lineRule="exact"/>
        <w:ind w:left="63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D25808" w:rsidRDefault="001D3EDD" w:rsidP="007702E7">
      <w:pPr>
        <w:tabs>
          <w:tab w:val="left" w:pos="10800"/>
        </w:tabs>
        <w:spacing w:before="29"/>
        <w:ind w:left="540"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 </w:t>
      </w:r>
      <w:r w:rsidR="00D25808">
        <w:rPr>
          <w:rFonts w:ascii="Arial" w:eastAsia="Arial" w:hAnsi="Arial" w:cs="Arial"/>
          <w:spacing w:val="1"/>
          <w:sz w:val="24"/>
          <w:szCs w:val="24"/>
        </w:rPr>
        <w:t>тре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ни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ц ст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ц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не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ећ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са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7702E7" w:rsidRPr="007702E7" w:rsidRDefault="007702E7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  <w:sectPr w:rsidR="007702E7" w:rsidRPr="007702E7">
          <w:footerReference w:type="default" r:id="rId15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4659B9" w:rsidP="00D25808">
      <w:pPr>
        <w:spacing w:before="6" w:line="160" w:lineRule="exact"/>
        <w:rPr>
          <w:sz w:val="17"/>
          <w:szCs w:val="17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4294967295" distB="4294967295" distL="114300" distR="114300" simplePos="0" relativeHeight="2516807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6924039</wp:posOffset>
                </wp:positionV>
                <wp:extent cx="1964690" cy="0"/>
                <wp:effectExtent l="0" t="0" r="1651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904"/>
                          <a:chExt cx="3094" cy="0"/>
                        </a:xfrm>
                      </wpg:grpSpPr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318" y="109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9pt;margin-top:545.2pt;width:154.7pt;height:0;z-index:-251635712;mso-wrap-distance-top:-3e-5mm;mso-wrap-distance-bottom:-3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    <v:shape id="Freeform 62" o:spid="_x0000_s102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4659B9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1792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531494</wp:posOffset>
                </wp:positionV>
                <wp:extent cx="1973580" cy="0"/>
                <wp:effectExtent l="0" t="0" r="26670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37"/>
                          <a:chExt cx="3108" cy="0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7468" y="837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3.4pt;margin-top:41.85pt;width:155.4pt;height:0;z-index:-251634688;mso-wrap-distance-top:-3e-5mm;mso-wrap-distance-bottom:-3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    <v:shape id="Freeform 64" o:spid="_x0000_s1027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4659B9" w:rsidP="00D25808">
      <w:pPr>
        <w:spacing w:before="3" w:line="140" w:lineRule="exact"/>
        <w:rPr>
          <w:sz w:val="15"/>
          <w:szCs w:val="15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4294967295" distB="4294967295" distL="114300" distR="114300" simplePos="0" relativeHeight="2516828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6631304</wp:posOffset>
                </wp:positionV>
                <wp:extent cx="1964690" cy="0"/>
                <wp:effectExtent l="0" t="0" r="16510" b="190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443"/>
                          <a:chExt cx="3094" cy="0"/>
                        </a:xfrm>
                      </wpg:grpSpPr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1318" y="10443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9pt;margin-top:522.15pt;width:154.7pt;height:0;z-index:-251633664;mso-wrap-distance-top:-3e-5mm;mso-wrap-distance-bottom:-3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    <v:shape id="Freeform 66" o:spid="_x0000_s1027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467BC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механизације и </w:t>
      </w:r>
      <w:r w:rsidR="00467BCD">
        <w:rPr>
          <w:rFonts w:ascii="Arial" w:eastAsia="Arial" w:hAnsi="Arial" w:cs="Arial"/>
          <w:spacing w:val="-1"/>
          <w:sz w:val="24"/>
          <w:szCs w:val="24"/>
        </w:rPr>
        <w:t>опреме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</w:t>
      </w:r>
      <w:r w:rsidR="00467BCD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67BCD">
        <w:rPr>
          <w:rFonts w:ascii="Arial" w:eastAsia="Arial" w:hAnsi="Arial" w:cs="Arial"/>
          <w:spacing w:val="-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4659B9" w:rsidP="00D25808">
      <w:pPr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384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513079</wp:posOffset>
                </wp:positionV>
                <wp:extent cx="1976755" cy="0"/>
                <wp:effectExtent l="0" t="0" r="23495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0"/>
                          <a:chOff x="7463" y="808"/>
                          <a:chExt cx="3113" cy="0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463" y="808"/>
                            <a:ext cx="3113" cy="0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3113"/>
                              <a:gd name="T2" fmla="+- 0 10576 7463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15pt;margin-top:40.4pt;width:155.65pt;height:0;z-index:-251632640;mso-wrap-distance-top:-3e-5mm;mso-wrap-distance-bottom:-3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    <v:shape id="Freeform 68" o:spid="_x0000_s1027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780925">
      <w:pPr>
        <w:ind w:left="100" w:right="72"/>
        <w:rPr>
          <w:rFonts w:ascii="Arial" w:eastAsia="Arial" w:hAnsi="Arial" w:cs="Arial"/>
          <w:sz w:val="24"/>
          <w:szCs w:val="24"/>
        </w:rPr>
        <w:sectPr w:rsidR="00D25808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780925"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467BCD">
      <w:pPr>
        <w:ind w:left="80" w:right="106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67BCD"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 w:rsidR="00467BCD">
        <w:rPr>
          <w:rFonts w:ascii="Arial" w:eastAsia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</w:t>
      </w:r>
      <w:r w:rsidR="00467BCD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 w:rsidR="00467BCD">
        <w:rPr>
          <w:rFonts w:ascii="Arial" w:eastAsia="Arial" w:hAnsi="Arial" w:cs="Arial"/>
          <w:spacing w:val="1"/>
          <w:sz w:val="24"/>
          <w:szCs w:val="24"/>
        </w:rPr>
        <w:t>1</w:t>
      </w:r>
      <w:r w:rsidR="00467BCD">
        <w:rPr>
          <w:rFonts w:ascii="Arial" w:eastAsia="Arial" w:hAnsi="Arial" w:cs="Arial"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0A11AA" w:rsidRDefault="00DF6FAC" w:rsidP="000A11AA">
      <w:pPr>
        <w:spacing w:before="2" w:line="260" w:lineRule="exact"/>
        <w:ind w:left="1140" w:right="104"/>
        <w:jc w:val="both"/>
        <w:rPr>
          <w:rFonts w:ascii="Arial" w:eastAsia="Arial" w:hAnsi="Arial" w:cs="Arial"/>
          <w:sz w:val="24"/>
          <w:szCs w:val="24"/>
          <w:highlight w:val="yellow"/>
          <w:lang w:val="sr-Cyrl-RS"/>
        </w:rPr>
        <w:sectPr w:rsidR="00D25808" w:rsidRPr="000A11AA">
          <w:headerReference w:type="default" r:id="rId17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 xml:space="preserve">д  </w:t>
      </w:r>
      <w:r w:rsidRPr="0094615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најм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3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="0094615C" w:rsidRPr="0094615C">
        <w:rPr>
          <w:rFonts w:ascii="Arial" w:eastAsia="Arial" w:hAnsi="Arial" w:cs="Arial"/>
          <w:sz w:val="24"/>
          <w:szCs w:val="24"/>
          <w:lang w:val="sr-Cyrl-RS"/>
        </w:rPr>
        <w:t xml:space="preserve"> 15 милиона динара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Pr="0094615C">
        <w:rPr>
          <w:rFonts w:ascii="Arial" w:eastAsia="Arial" w:hAnsi="Arial" w:cs="Arial"/>
          <w:sz w:val="24"/>
          <w:szCs w:val="24"/>
        </w:rPr>
        <w:t>.б)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</w:t>
      </w:r>
      <w:r w:rsidRPr="009461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ни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и</w:t>
      </w:r>
      <w:r w:rsidRPr="0094615C">
        <w:rPr>
          <w:rFonts w:ascii="Arial" w:eastAsia="Arial" w:hAnsi="Arial" w:cs="Arial"/>
          <w:sz w:val="24"/>
          <w:szCs w:val="24"/>
        </w:rPr>
        <w:t>о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10"/>
          <w:sz w:val="24"/>
          <w:szCs w:val="24"/>
        </w:rPr>
        <w:t>б</w:t>
      </w:r>
      <w:r w:rsidRPr="0094615C">
        <w:rPr>
          <w:rFonts w:ascii="Arial" w:eastAsia="Arial" w:hAnsi="Arial" w:cs="Arial"/>
          <w:spacing w:val="1"/>
          <w:sz w:val="24"/>
          <w:szCs w:val="24"/>
        </w:rPr>
        <w:t>ло</w:t>
      </w:r>
      <w:r w:rsidRPr="0094615C">
        <w:rPr>
          <w:rFonts w:ascii="Arial" w:eastAsia="Arial" w:hAnsi="Arial" w:cs="Arial"/>
          <w:spacing w:val="5"/>
          <w:sz w:val="24"/>
          <w:szCs w:val="24"/>
        </w:rPr>
        <w:t>к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у пр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3"/>
          <w:sz w:val="24"/>
          <w:szCs w:val="24"/>
        </w:rPr>
        <w:t>н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Pr="0094615C">
        <w:rPr>
          <w:rFonts w:ascii="Arial" w:eastAsia="Arial" w:hAnsi="Arial" w:cs="Arial"/>
          <w:sz w:val="24"/>
          <w:szCs w:val="24"/>
        </w:rPr>
        <w:t xml:space="preserve">е 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ч</w:t>
      </w:r>
      <w:r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нај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1"/>
          <w:sz w:val="24"/>
          <w:szCs w:val="24"/>
        </w:rPr>
        <w:t>ћ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д</w:t>
      </w:r>
      <w:r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Pr="0094615C">
        <w:rPr>
          <w:rFonts w:ascii="Arial" w:eastAsia="Arial" w:hAnsi="Arial" w:cs="Arial"/>
          <w:sz w:val="24"/>
          <w:szCs w:val="24"/>
        </w:rPr>
        <w:t>јав</w:t>
      </w:r>
      <w:r w:rsidRPr="0094615C">
        <w:rPr>
          <w:rFonts w:ascii="Arial" w:eastAsia="Arial" w:hAnsi="Arial" w:cs="Arial"/>
          <w:spacing w:val="1"/>
          <w:sz w:val="24"/>
          <w:szCs w:val="24"/>
        </w:rPr>
        <w:t>љ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оз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за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нош</w:t>
      </w:r>
      <w:r w:rsidRPr="0094615C">
        <w:rPr>
          <w:rFonts w:ascii="Arial" w:eastAsia="Arial" w:hAnsi="Arial" w:cs="Arial"/>
          <w:spacing w:val="1"/>
          <w:sz w:val="24"/>
          <w:szCs w:val="24"/>
        </w:rPr>
        <w:t>е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пон</w:t>
      </w:r>
      <w:r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Pr="0094615C">
        <w:rPr>
          <w:rFonts w:ascii="Arial" w:eastAsia="Arial" w:hAnsi="Arial" w:cs="Arial"/>
          <w:sz w:val="24"/>
          <w:szCs w:val="24"/>
        </w:rPr>
        <w:t>.</w:t>
      </w:r>
      <w:r w:rsidRPr="0094615C">
        <w:rPr>
          <w:rFonts w:ascii="Arial" w:eastAsia="Arial" w:hAnsi="Arial" w:cs="Arial"/>
          <w:spacing w:val="7"/>
          <w:sz w:val="24"/>
          <w:szCs w:val="24"/>
        </w:rPr>
        <w:t>в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 над пон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1"/>
          <w:sz w:val="24"/>
          <w:szCs w:val="24"/>
        </w:rPr>
        <w:t>ђ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чем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ни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</w:t>
      </w:r>
      <w:r w:rsidRPr="0094615C">
        <w:rPr>
          <w:rFonts w:ascii="Arial" w:eastAsia="Arial" w:hAnsi="Arial" w:cs="Arial"/>
          <w:spacing w:val="1"/>
          <w:sz w:val="24"/>
          <w:szCs w:val="24"/>
        </w:rPr>
        <w:t>кре</w:t>
      </w:r>
      <w:r w:rsidRPr="0094615C">
        <w:rPr>
          <w:rFonts w:ascii="Arial" w:eastAsia="Arial" w:hAnsi="Arial" w:cs="Arial"/>
          <w:sz w:val="24"/>
          <w:szCs w:val="24"/>
        </w:rPr>
        <w:t>н</w:t>
      </w:r>
      <w:r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пос</w:t>
      </w:r>
      <w:r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пак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чаја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или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Pr="0094615C">
        <w:rPr>
          <w:rFonts w:ascii="Arial" w:eastAsia="Arial" w:hAnsi="Arial" w:cs="Arial"/>
          <w:sz w:val="24"/>
          <w:szCs w:val="24"/>
        </w:rPr>
        <w:t>икви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ц</w:t>
      </w:r>
      <w:r w:rsidRPr="0094615C">
        <w:rPr>
          <w:rFonts w:ascii="Arial" w:eastAsia="Arial" w:hAnsi="Arial" w:cs="Arial"/>
          <w:sz w:val="24"/>
          <w:szCs w:val="24"/>
        </w:rPr>
        <w:t>ије,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носно пр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ни 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 xml:space="preserve">чајни 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п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па</w:t>
      </w:r>
      <w:r w:rsidRPr="0094615C">
        <w:rPr>
          <w:rFonts w:ascii="Arial" w:eastAsia="Arial" w:hAnsi="Arial" w:cs="Arial"/>
          <w:spacing w:val="1"/>
          <w:sz w:val="24"/>
          <w:szCs w:val="24"/>
        </w:rPr>
        <w:t>к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="000A11AA">
        <w:rPr>
          <w:rFonts w:ascii="Arial" w:eastAsia="Arial" w:hAnsi="Arial" w:cs="Arial"/>
          <w:sz w:val="24"/>
          <w:szCs w:val="24"/>
          <w:lang w:val="sr-Cyrl-RS"/>
        </w:rPr>
        <w:t>а)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је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3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 xml:space="preserve">ној 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ини испо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чио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доб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z w:val="24"/>
          <w:szCs w:val="24"/>
        </w:rPr>
        <w:t>а ис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врсна пр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м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јавне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-5"/>
          <w:sz w:val="24"/>
          <w:szCs w:val="24"/>
        </w:rPr>
        <w:t>б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вке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(</w:t>
      </w:r>
      <w:r w:rsidR="00467BCD" w:rsidRPr="0094615C">
        <w:rPr>
          <w:rFonts w:ascii="Arial" w:eastAsia="Arial" w:hAnsi="Arial" w:cs="Arial"/>
          <w:spacing w:val="-1"/>
          <w:sz w:val="24"/>
          <w:szCs w:val="24"/>
          <w:lang w:val="sr-Cyrl-RS"/>
        </w:rPr>
        <w:t>механизација и опрема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у изно</w:t>
      </w:r>
      <w:r w:rsidRPr="0094615C">
        <w:rPr>
          <w:rFonts w:ascii="Arial" w:eastAsia="Arial" w:hAnsi="Arial" w:cs="Arial"/>
          <w:spacing w:val="3"/>
          <w:sz w:val="24"/>
          <w:szCs w:val="24"/>
        </w:rPr>
        <w:t>с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д</w:t>
      </w:r>
      <w:r w:rsidRPr="009461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најм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="00B3473E">
        <w:rPr>
          <w:rFonts w:ascii="Arial" w:eastAsia="Arial" w:hAnsi="Arial" w:cs="Arial"/>
          <w:sz w:val="24"/>
          <w:szCs w:val="24"/>
          <w:lang w:val="sr-Cyrl-RS"/>
        </w:rPr>
        <w:t xml:space="preserve"> 5</w:t>
      </w:r>
      <w:r w:rsidR="0094615C" w:rsidRPr="0094615C">
        <w:rPr>
          <w:rFonts w:ascii="Arial" w:eastAsia="Arial" w:hAnsi="Arial" w:cs="Arial"/>
          <w:sz w:val="24"/>
          <w:szCs w:val="24"/>
          <w:lang w:val="sr-Cyrl-RS"/>
        </w:rPr>
        <w:t xml:space="preserve"> милиона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ина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,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б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з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3"/>
          <w:sz w:val="24"/>
          <w:szCs w:val="24"/>
        </w:rPr>
        <w:t>В</w:t>
      </w:r>
      <w:r w:rsidRPr="0094615C">
        <w:rPr>
          <w:rFonts w:ascii="Arial" w:eastAsia="Arial" w:hAnsi="Arial" w:cs="Arial"/>
          <w:spacing w:val="-1"/>
          <w:sz w:val="24"/>
          <w:szCs w:val="24"/>
        </w:rPr>
        <w:t>-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="000A11AA">
        <w:rPr>
          <w:rFonts w:ascii="Arial" w:eastAsia="Arial" w:hAnsi="Arial" w:cs="Arial"/>
          <w:sz w:val="24"/>
          <w:szCs w:val="24"/>
          <w:lang w:val="sr-Cyrl-RS"/>
        </w:rPr>
        <w:t xml:space="preserve"> 2.б) 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7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спо</w:t>
      </w:r>
      <w:r w:rsidR="000A11AA" w:rsidRPr="000A11AA">
        <w:rPr>
          <w:rFonts w:ascii="Arial" w:eastAsia="Arial" w:hAnsi="Arial" w:cs="Arial"/>
          <w:spacing w:val="3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ље</w:t>
      </w:r>
      <w:r w:rsidR="000A11AA" w:rsidRPr="000A11AA">
        <w:rPr>
          <w:rFonts w:ascii="Arial" w:eastAsia="Arial" w:hAnsi="Arial" w:cs="Arial"/>
          <w:sz w:val="24"/>
          <w:szCs w:val="24"/>
        </w:rPr>
        <w:t>н сис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а </w:t>
      </w:r>
      <w:r w:rsidR="000A11AA" w:rsidRPr="000A11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к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л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9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9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>
        <w:rPr>
          <w:rFonts w:ascii="Arial" w:eastAsia="Arial" w:hAnsi="Arial" w:cs="Arial"/>
          <w:sz w:val="24"/>
          <w:szCs w:val="24"/>
        </w:rPr>
        <w:t>1</w:t>
      </w:r>
      <w:r w:rsidR="00B3473E">
        <w:rPr>
          <w:rFonts w:ascii="Arial" w:eastAsia="Arial" w:hAnsi="Arial" w:cs="Arial"/>
          <w:sz w:val="24"/>
          <w:szCs w:val="24"/>
        </w:rPr>
        <w:t>:2015</w:t>
      </w:r>
      <w:r w:rsidR="000A11A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з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шт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жи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д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 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14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z w:val="24"/>
          <w:szCs w:val="24"/>
        </w:rPr>
        <w:t>1;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3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 пос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је,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z w:val="24"/>
          <w:szCs w:val="24"/>
        </w:rPr>
        <w:t>жи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з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к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2"/>
          <w:sz w:val="24"/>
          <w:szCs w:val="24"/>
        </w:rPr>
        <w:t>п</w:t>
      </w:r>
      <w:r w:rsidRPr="0094615C">
        <w:rPr>
          <w:rFonts w:ascii="Arial" w:eastAsia="Arial" w:hAnsi="Arial" w:cs="Arial"/>
          <w:sz w:val="24"/>
          <w:szCs w:val="24"/>
        </w:rPr>
        <w:t>у или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др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г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</w:t>
      </w:r>
      <w:r w:rsidRPr="0094615C">
        <w:rPr>
          <w:rFonts w:ascii="Arial" w:eastAsia="Arial" w:hAnsi="Arial" w:cs="Arial"/>
          <w:spacing w:val="-7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чин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ра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же</w:t>
      </w:r>
      <w:r w:rsidR="0094615C" w:rsidRPr="0094615C">
        <w:rPr>
          <w:rFonts w:ascii="Arial" w:eastAsia="Arial" w:hAnsi="Arial" w:cs="Arial"/>
          <w:sz w:val="24"/>
          <w:szCs w:val="24"/>
          <w:lang w:val="sr-Cyrl-RS"/>
        </w:rPr>
        <w:t xml:space="preserve"> са најмање 4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вна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зила</w:t>
      </w:r>
      <w:r w:rsidR="000A11AA">
        <w:rPr>
          <w:rFonts w:ascii="Arial" w:eastAsia="Arial" w:hAnsi="Arial" w:cs="Arial"/>
          <w:sz w:val="24"/>
          <w:szCs w:val="24"/>
          <w:lang w:val="sr-Cyrl-RS"/>
        </w:rPr>
        <w:t xml:space="preserve"> носивости</w:t>
      </w:r>
      <w:r w:rsidR="0094615C" w:rsidRPr="0094615C">
        <w:rPr>
          <w:rFonts w:ascii="Arial" w:eastAsia="Arial" w:hAnsi="Arial" w:cs="Arial"/>
          <w:sz w:val="24"/>
          <w:szCs w:val="24"/>
          <w:lang w:val="sr-Cyrl-RS"/>
        </w:rPr>
        <w:t xml:space="preserve"> до 1,5 тона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4</w:t>
      </w:r>
      <w:r w:rsidRPr="0094615C">
        <w:rPr>
          <w:rFonts w:ascii="Arial" w:eastAsia="Arial" w:hAnsi="Arial" w:cs="Arial"/>
          <w:sz w:val="24"/>
          <w:szCs w:val="24"/>
        </w:rPr>
        <w:t xml:space="preserve">) 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 xml:space="preserve">н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вљ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пон</w:t>
      </w:r>
      <w:r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има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ном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носу</w:t>
      </w:r>
      <w:r w:rsidR="0094615C" w:rsidRPr="0094615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4 </w:t>
      </w:r>
      <w:r w:rsidRPr="0094615C">
        <w:rPr>
          <w:rFonts w:ascii="Arial" w:eastAsia="Arial" w:hAnsi="Arial" w:cs="Arial"/>
          <w:sz w:val="24"/>
          <w:szCs w:val="24"/>
        </w:rPr>
        <w:t>з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после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Pr="0094615C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F6FAC" w:rsidRPr="000A11AA" w:rsidRDefault="00DF6FAC" w:rsidP="000A11AA">
      <w:pPr>
        <w:tabs>
          <w:tab w:val="left" w:pos="2580"/>
        </w:tabs>
        <w:rPr>
          <w:rFonts w:ascii="Arial" w:eastAsia="Arial" w:hAnsi="Arial" w:cs="Arial"/>
          <w:spacing w:val="-1"/>
          <w:sz w:val="24"/>
          <w:szCs w:val="24"/>
          <w:lang w:val="sr-Cyrl-RS"/>
        </w:rPr>
      </w:pPr>
    </w:p>
    <w:p w:rsidR="00D25808" w:rsidRDefault="00D25808" w:rsidP="00DF6FAC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F6FAC" w:rsidRDefault="00DF6FAC" w:rsidP="00D25808">
      <w:pPr>
        <w:rPr>
          <w:rFonts w:ascii="Arial" w:eastAsia="Arial" w:hAnsi="Arial" w:cs="Arial"/>
          <w:sz w:val="24"/>
          <w:szCs w:val="24"/>
        </w:rPr>
      </w:pPr>
    </w:p>
    <w:p w:rsidR="00D25808" w:rsidRDefault="004659B9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339725</wp:posOffset>
                </wp:positionV>
                <wp:extent cx="1793875" cy="9525"/>
                <wp:effectExtent l="0" t="0" r="1587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9525"/>
                          <a:chOff x="7490" y="535"/>
                          <a:chExt cx="2825" cy="15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7498" y="543"/>
                            <a:ext cx="1599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599"/>
                              <a:gd name="T2" fmla="+- 0 9097 7498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1"/>
                        <wps:cNvSpPr>
                          <a:spLocks/>
                        </wps:cNvSpPr>
                        <wps:spPr bwMode="auto">
                          <a:xfrm>
                            <a:off x="9108" y="543"/>
                            <a:ext cx="1200" cy="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200"/>
                              <a:gd name="T2" fmla="+- 0 10308 91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    <v:shape id="Freeform 70" o:spid="_x0000_s1027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    <v:path arrowok="t" o:connecttype="custom" o:connectlocs="0,0;1599,0" o:connectangles="0,0"/>
                </v:shape>
                <v:shape id="Freeform 71" o:spid="_x0000_s102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Default="00D25808" w:rsidP="000E008B">
      <w:pPr>
        <w:spacing w:before="29"/>
        <w:ind w:left="100" w:right="7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упа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 w:rsidR="000E008B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2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</w:t>
      </w:r>
      <w:r>
        <w:rPr>
          <w:rFonts w:ascii="Arial" w:eastAsia="Arial" w:hAnsi="Arial" w:cs="Arial"/>
          <w:i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0E008B" w:rsidRPr="000E008B" w:rsidRDefault="000E008B" w:rsidP="000E008B">
      <w:pPr>
        <w:spacing w:before="29"/>
        <w:ind w:left="100" w:right="72"/>
        <w:jc w:val="both"/>
        <w:rPr>
          <w:rFonts w:ascii="Arial" w:eastAsia="Arial" w:hAnsi="Arial" w:cs="Arial"/>
          <w:sz w:val="22"/>
          <w:szCs w:val="22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Л.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и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9F6FD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8"/>
          <w:sz w:val="24"/>
          <w:szCs w:val="24"/>
          <w:lang w:val="sr-Cyrl-RS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</w:t>
      </w:r>
      <w:r w:rsidR="00467BCD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467BCD">
        <w:rPr>
          <w:rFonts w:ascii="Arial" w:eastAsia="Arial" w:hAnsi="Arial" w:cs="Arial"/>
          <w:spacing w:val="1"/>
          <w:sz w:val="24"/>
          <w:szCs w:val="24"/>
        </w:rPr>
        <w:t>1</w:t>
      </w:r>
      <w:r w:rsidR="00467BCD">
        <w:rPr>
          <w:rFonts w:ascii="Arial" w:eastAsia="Arial" w:hAnsi="Arial" w:cs="Arial"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8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4659B9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5888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168274</wp:posOffset>
                </wp:positionV>
                <wp:extent cx="1778000" cy="0"/>
                <wp:effectExtent l="0" t="0" r="1270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7498" y="265"/>
                          <a:chExt cx="2800" cy="0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7498" y="265"/>
                            <a:ext cx="280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2800"/>
                              <a:gd name="T2" fmla="+- 0 10298 7498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4.9pt;margin-top:13.25pt;width:140pt;height:0;z-index:-251630592;mso-wrap-distance-top:-3e-5mm;mso-wrap-distance-bottom:-3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    <v:shape id="Freeform 73" o:spid="_x0000_s1027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0E008B">
      <w:pPr>
        <w:spacing w:before="30"/>
        <w:ind w:left="100" w:right="3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 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08B" w:rsidRPr="000E008B" w:rsidRDefault="000E008B" w:rsidP="000E008B">
      <w:pPr>
        <w:spacing w:before="30"/>
        <w:ind w:left="100" w:right="302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1083310</wp:posOffset>
                </wp:positionV>
                <wp:extent cx="5781675" cy="625475"/>
                <wp:effectExtent l="0" t="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706"/>
                          <a:chExt cx="9105" cy="985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38 1716"/>
                              <a:gd name="T3" fmla="*/ 2038 h 322"/>
                              <a:gd name="T4" fmla="+- 0 10497 1412"/>
                              <a:gd name="T5" fmla="*/ T4 w 9085"/>
                              <a:gd name="T6" fmla="+- 0 2038 1716"/>
                              <a:gd name="T7" fmla="*/ 2038 h 322"/>
                              <a:gd name="T8" fmla="+- 0 10497 1412"/>
                              <a:gd name="T9" fmla="*/ T8 w 9085"/>
                              <a:gd name="T10" fmla="+- 0 1716 1716"/>
                              <a:gd name="T11" fmla="*/ 1716 h 322"/>
                              <a:gd name="T12" fmla="+- 0 1412 1412"/>
                              <a:gd name="T13" fmla="*/ T12 w 9085"/>
                              <a:gd name="T14" fmla="+- 0 1716 1716"/>
                              <a:gd name="T15" fmla="*/ 1716 h 322"/>
                              <a:gd name="T16" fmla="+- 0 1412 1412"/>
                              <a:gd name="T17" fmla="*/ T16 w 9085"/>
                              <a:gd name="T18" fmla="+- 0 2038 1716"/>
                              <a:gd name="T19" fmla="*/ 2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1412" y="203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38"/>
                              <a:gd name="T3" fmla="*/ 2360 h 322"/>
                              <a:gd name="T4" fmla="+- 0 10497 1412"/>
                              <a:gd name="T5" fmla="*/ T4 w 9085"/>
                              <a:gd name="T6" fmla="+- 0 2360 2038"/>
                              <a:gd name="T7" fmla="*/ 2360 h 322"/>
                              <a:gd name="T8" fmla="+- 0 10497 1412"/>
                              <a:gd name="T9" fmla="*/ T8 w 9085"/>
                              <a:gd name="T10" fmla="+- 0 2038 2038"/>
                              <a:gd name="T11" fmla="*/ 2038 h 322"/>
                              <a:gd name="T12" fmla="+- 0 1412 1412"/>
                              <a:gd name="T13" fmla="*/ T12 w 9085"/>
                              <a:gd name="T14" fmla="+- 0 2038 2038"/>
                              <a:gd name="T15" fmla="*/ 2038 h 322"/>
                              <a:gd name="T16" fmla="+- 0 1412 1412"/>
                              <a:gd name="T17" fmla="*/ T16 w 9085"/>
                              <a:gd name="T18" fmla="+- 0 2360 2038"/>
                              <a:gd name="T19" fmla="*/ 236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1412" y="236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681 2360"/>
                              <a:gd name="T3" fmla="*/ 2681 h 321"/>
                              <a:gd name="T4" fmla="+- 0 10497 1412"/>
                              <a:gd name="T5" fmla="*/ T4 w 9085"/>
                              <a:gd name="T6" fmla="+- 0 2681 2360"/>
                              <a:gd name="T7" fmla="*/ 2681 h 321"/>
                              <a:gd name="T8" fmla="+- 0 10497 1412"/>
                              <a:gd name="T9" fmla="*/ T8 w 9085"/>
                              <a:gd name="T10" fmla="+- 0 2360 2360"/>
                              <a:gd name="T11" fmla="*/ 2360 h 321"/>
                              <a:gd name="T12" fmla="+- 0 1412 1412"/>
                              <a:gd name="T13" fmla="*/ T12 w 9085"/>
                              <a:gd name="T14" fmla="+- 0 2360 2360"/>
                              <a:gd name="T15" fmla="*/ 2360 h 321"/>
                              <a:gd name="T16" fmla="+- 0 1412 1412"/>
                              <a:gd name="T17" fmla="*/ T16 w 9085"/>
                              <a:gd name="T18" fmla="+- 0 2681 2360"/>
                              <a:gd name="T19" fmla="*/ 268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    <v:shape id="Freeform 75" o:spid="_x0000_s1027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    <v:path arrowok="t" o:connecttype="custom" o:connectlocs="0,2038;9085,2038;9085,1716;0,1716;0,2038" o:connectangles="0,0,0,0,0"/>
                </v:shape>
                <v:shape id="Freeform 76" o:spid="_x0000_s1028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    <v:path arrowok="t" o:connecttype="custom" o:connectlocs="0,2360;9085,2360;9085,2038;0,2038;0,2360" o:connectangles="0,0,0,0,0"/>
                </v:shape>
                <v:shape id="Freeform 77" o:spid="_x0000_s1029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    <v:path arrowok="t" o:connecttype="custom" o:connectlocs="0,2681;9085,2681;9085,2360;0,2360;0,2681" o:connectangles="0,0,0,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i/>
          <w:spacing w:val="3"/>
          <w:sz w:val="24"/>
          <w:szCs w:val="24"/>
          <w:lang w:val="sr-Cyrl-RS"/>
        </w:rPr>
        <w:t>МЕХАНИЗАЦИЈЕ</w:t>
      </w:r>
      <w:r w:rsidR="00AE1633">
        <w:rPr>
          <w:rFonts w:ascii="Arial" w:eastAsia="Arial" w:hAnsi="Arial" w:cs="Arial"/>
          <w:b/>
          <w:i/>
          <w:spacing w:val="-1"/>
          <w:sz w:val="24"/>
          <w:szCs w:val="24"/>
          <w:lang w:val="sr-Cyrl-RS"/>
        </w:rPr>
        <w:t xml:space="preserve"> И </w:t>
      </w:r>
      <w:r w:rsidR="00AE1633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ОПРЕМЕ </w:t>
      </w:r>
      <w:r w:rsidR="00AE1633">
        <w:rPr>
          <w:rFonts w:ascii="Arial" w:eastAsia="Arial" w:hAnsi="Arial" w:cs="Arial"/>
          <w:b/>
          <w:i/>
          <w:spacing w:val="-1"/>
          <w:sz w:val="24"/>
          <w:szCs w:val="24"/>
          <w:lang w:val="sr-Cyrl-RS"/>
        </w:rPr>
        <w:t xml:space="preserve">       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 w:rsidR="00AE1633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="00AE1633">
        <w:rPr>
          <w:rFonts w:ascii="Arial" w:eastAsia="Arial" w:hAnsi="Arial" w:cs="Arial"/>
          <w:i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AE1633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i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FA6317" w:rsidP="00FA6317">
      <w:pPr>
        <w:ind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                        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="00D25808">
        <w:rPr>
          <w:rFonts w:ascii="Arial" w:eastAsia="Arial" w:hAnsi="Arial" w:cs="Arial"/>
          <w:b/>
          <w:sz w:val="24"/>
          <w:szCs w:val="24"/>
        </w:rPr>
        <w:t xml:space="preserve">н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 w:rsidR="00AE163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механизације и опреме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1"/>
          <w:sz w:val="24"/>
          <w:szCs w:val="24"/>
        </w:rPr>
        <w:t>201</w:t>
      </w:r>
      <w:r w:rsidR="00AE1633">
        <w:rPr>
          <w:rFonts w:ascii="Arial" w:eastAsia="Arial" w:hAnsi="Arial" w:cs="Arial"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631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D25808" w:rsidRDefault="00D25808" w:rsidP="00FA6317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DF6FAC">
        <w:rPr>
          <w:rFonts w:ascii="Arial" w:eastAsia="Arial" w:hAnsi="Arial" w:cs="Arial"/>
          <w:sz w:val="24"/>
          <w:szCs w:val="24"/>
        </w:rPr>
        <w:t>, списак овлашћених сервисера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08B" w:rsidRPr="000E008B" w:rsidRDefault="000E008B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headerReference w:type="default" r:id="rId19"/>
          <w:footerReference w:type="default" r:id="rId20"/>
          <w:pgSz w:w="11940" w:h="16860"/>
          <w:pgMar w:top="1580" w:right="1260" w:bottom="280" w:left="1340" w:header="0" w:footer="1376" w:gutter="0"/>
          <w:pgNumType w:start="27"/>
          <w:cols w:space="720"/>
        </w:sectPr>
      </w:pP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AE1633">
        <w:rPr>
          <w:rFonts w:ascii="Arial" w:eastAsia="Arial" w:hAnsi="Arial" w:cs="Arial"/>
          <w:spacing w:val="1"/>
          <w:sz w:val="24"/>
          <w:szCs w:val="24"/>
        </w:rPr>
        <w:t>201</w:t>
      </w:r>
      <w:r w:rsidR="00AE1633">
        <w:rPr>
          <w:rFonts w:ascii="Arial" w:eastAsia="Arial" w:hAnsi="Arial" w:cs="Arial"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Pr="000A11AA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 w:rsidR="00FA6317" w:rsidRPr="004D1639">
        <w:rPr>
          <w:rFonts w:ascii="Arial" w:eastAsia="Arial" w:hAnsi="Arial" w:cs="Arial"/>
          <w:sz w:val="24"/>
          <w:szCs w:val="24"/>
        </w:rPr>
        <w:t>укупно</w:t>
      </w:r>
      <w:r w:rsidR="00AE1633">
        <w:rPr>
          <w:rFonts w:ascii="Arial" w:eastAsia="Arial" w:hAnsi="Arial" w:cs="Arial"/>
          <w:sz w:val="24"/>
          <w:szCs w:val="24"/>
        </w:rPr>
        <w:t xml:space="preserve"> </w:t>
      </w:r>
      <w:r w:rsidR="004D1639">
        <w:rPr>
          <w:rFonts w:ascii="Arial" w:eastAsia="Arial" w:hAnsi="Arial" w:cs="Arial"/>
          <w:sz w:val="24"/>
          <w:szCs w:val="24"/>
          <w:lang w:val="sr-Cyrl-RS"/>
        </w:rPr>
        <w:t>39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11AA">
        <w:rPr>
          <w:rFonts w:ascii="Arial" w:eastAsia="Arial" w:hAnsi="Arial" w:cs="Arial"/>
          <w:sz w:val="24"/>
          <w:szCs w:val="24"/>
        </w:rPr>
        <w:t xml:space="preserve">у </w:t>
      </w:r>
      <w:r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Pr="000A11AA">
        <w:rPr>
          <w:rFonts w:ascii="Arial" w:eastAsia="Arial" w:hAnsi="Arial" w:cs="Arial"/>
          <w:spacing w:val="2"/>
          <w:sz w:val="24"/>
          <w:szCs w:val="24"/>
        </w:rPr>
        <w:t>п</w:t>
      </w:r>
      <w:r w:rsidRPr="000A11AA">
        <w:rPr>
          <w:rFonts w:ascii="Arial" w:eastAsia="Arial" w:hAnsi="Arial" w:cs="Arial"/>
          <w:sz w:val="24"/>
          <w:szCs w:val="24"/>
        </w:rPr>
        <w:t>штин</w:t>
      </w:r>
      <w:r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Pr="000A11AA">
        <w:rPr>
          <w:rFonts w:ascii="Arial" w:eastAsia="Arial" w:hAnsi="Arial" w:cs="Arial"/>
          <w:sz w:val="24"/>
          <w:szCs w:val="24"/>
        </w:rPr>
        <w:t>м</w:t>
      </w:r>
      <w:r w:rsidRPr="000A11AA">
        <w:rPr>
          <w:rFonts w:ascii="Arial" w:eastAsia="Arial" w:hAnsi="Arial" w:cs="Arial"/>
          <w:spacing w:val="11"/>
          <w:sz w:val="24"/>
          <w:szCs w:val="24"/>
        </w:rPr>
        <w:t>а</w:t>
      </w:r>
      <w:r w:rsidRPr="000A11AA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A11AA">
        <w:rPr>
          <w:rFonts w:ascii="Arial" w:eastAsia="Arial" w:hAnsi="Arial" w:cs="Arial"/>
          <w:spacing w:val="5"/>
          <w:sz w:val="24"/>
          <w:szCs w:val="24"/>
          <w:lang w:val="sr-Cyrl-RS"/>
        </w:rPr>
        <w:t>Нови Сад</w:t>
      </w:r>
      <w:r w:rsidR="004D1639">
        <w:rPr>
          <w:rFonts w:ascii="Arial" w:eastAsia="Arial" w:hAnsi="Arial" w:cs="Arial"/>
          <w:spacing w:val="5"/>
          <w:sz w:val="24"/>
          <w:szCs w:val="24"/>
          <w:lang w:val="sr-Cyrl-RS"/>
        </w:rPr>
        <w:t>(10</w:t>
      </w:r>
      <w:r w:rsidR="000A11AA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корисника), </w:t>
      </w:r>
      <w:r w:rsidR="004D1639">
        <w:rPr>
          <w:rFonts w:ascii="Arial" w:eastAsia="Arial" w:hAnsi="Arial" w:cs="Arial"/>
          <w:spacing w:val="5"/>
          <w:sz w:val="24"/>
          <w:szCs w:val="24"/>
          <w:lang w:val="sr-Cyrl-RS"/>
        </w:rPr>
        <w:t>Србобран(7 корисника), Врбас(4 корисника), Сремски Карловци(4 корисника), Сомбор(3 корисника), Рума(3 корисника), Бачка Топола (3 корисника), Тител (2 корисника), Житиште(2 корисника),Кула(1 корисник);</w:t>
      </w:r>
    </w:p>
    <w:p w:rsidR="00D25808" w:rsidRPr="003B6D15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у, монтажу(тамо где је тражено Конкурсном документацијом)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</w:t>
      </w:r>
      <w:r w:rsidRPr="00FA6317">
        <w:rPr>
          <w:rFonts w:ascii="Arial" w:eastAsia="Arial" w:hAnsi="Arial" w:cs="Arial"/>
          <w:sz w:val="24"/>
          <w:szCs w:val="24"/>
        </w:rPr>
        <w:t>,</w:t>
      </w:r>
      <w:r w:rsidR="003B6D15" w:rsidRPr="00FA6317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1"/>
          <w:sz w:val="24"/>
          <w:szCs w:val="24"/>
        </w:rPr>
        <w:t>0</w:t>
      </w:r>
      <w:r w:rsidR="00AE1633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 w:rsidRPr="00FA6317">
        <w:rPr>
          <w:rFonts w:ascii="Arial" w:eastAsia="Arial" w:hAnsi="Arial" w:cs="Arial"/>
          <w:sz w:val="24"/>
          <w:szCs w:val="24"/>
        </w:rPr>
        <w:t>-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а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-8"/>
          <w:sz w:val="24"/>
          <w:szCs w:val="24"/>
        </w:rPr>
        <w:t>г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ар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н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м</w:t>
      </w:r>
      <w:r w:rsidRPr="00FA631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ро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з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стп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д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јно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ер</w:t>
      </w:r>
      <w:r w:rsidRPr="00FA6317">
        <w:rPr>
          <w:rFonts w:ascii="Arial" w:eastAsia="Arial" w:hAnsi="Arial" w:cs="Arial"/>
          <w:sz w:val="24"/>
          <w:szCs w:val="24"/>
        </w:rPr>
        <w:t>вис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ир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6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 xml:space="preserve">е </w:t>
      </w:r>
      <w:r w:rsidRPr="00FA6317">
        <w:rPr>
          <w:rFonts w:ascii="Arial" w:eastAsia="Arial" w:hAnsi="Arial" w:cs="Arial"/>
          <w:spacing w:val="-5"/>
          <w:sz w:val="24"/>
          <w:szCs w:val="24"/>
        </w:rPr>
        <w:t>у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z w:val="24"/>
          <w:szCs w:val="24"/>
        </w:rPr>
        <w:t>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је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по</w:t>
      </w:r>
      <w:r w:rsidRPr="00FA6317">
        <w:rPr>
          <w:rFonts w:ascii="Arial" w:eastAsia="Arial" w:hAnsi="Arial" w:cs="Arial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ре</w:t>
      </w:r>
      <w:r w:rsidRPr="00FA6317">
        <w:rPr>
          <w:rFonts w:ascii="Arial" w:eastAsia="Arial" w:hAnsi="Arial" w:cs="Arial"/>
          <w:spacing w:val="-6"/>
          <w:sz w:val="24"/>
          <w:szCs w:val="24"/>
        </w:rPr>
        <w:t>б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pacing w:val="2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са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п</w:t>
      </w:r>
      <w:r w:rsidRPr="00FA6317">
        <w:rPr>
          <w:rFonts w:ascii="Arial" w:eastAsia="Arial" w:hAnsi="Arial" w:cs="Arial"/>
          <w:spacing w:val="3"/>
          <w:sz w:val="24"/>
          <w:szCs w:val="24"/>
        </w:rPr>
        <w:t>р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пи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с</w:t>
      </w:r>
      <w:r w:rsidRPr="00FA6317">
        <w:rPr>
          <w:rFonts w:ascii="Arial" w:eastAsia="Arial" w:hAnsi="Arial" w:cs="Arial"/>
          <w:sz w:val="24"/>
          <w:szCs w:val="24"/>
        </w:rPr>
        <w:t>им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  <w:r w:rsidR="002575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>.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 xml:space="preserve">ивном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25759D">
      <w:pPr>
        <w:spacing w:line="120" w:lineRule="exact"/>
        <w:ind w:right="-50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25759D">
      <w:pPr>
        <w:spacing w:before="10" w:line="100" w:lineRule="exact"/>
        <w:ind w:right="-50"/>
        <w:rPr>
          <w:sz w:val="11"/>
          <w:szCs w:val="11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  <w:sectPr w:rsidR="0025759D" w:rsidRPr="0025759D">
          <w:headerReference w:type="default" r:id="rId21"/>
          <w:footerReference w:type="default" r:id="rId22"/>
          <w:pgSz w:w="11940" w:h="16860"/>
          <w:pgMar w:top="1260" w:right="900" w:bottom="280" w:left="1100" w:header="0" w:footer="1318" w:gutter="0"/>
          <w:pgNumType w:start="30"/>
          <w:cols w:space="720"/>
        </w:sectPr>
      </w:pP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4659B9" w:rsidP="00D25808">
      <w:pPr>
        <w:ind w:left="568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793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523239</wp:posOffset>
                </wp:positionV>
                <wp:extent cx="1523365" cy="0"/>
                <wp:effectExtent l="0" t="0" r="19685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1642" y="824"/>
                          <a:chExt cx="2399" cy="0"/>
                        </a:xfrm>
                      </wpg:grpSpPr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1642" y="824"/>
                            <a:ext cx="2399" cy="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2399"/>
                              <a:gd name="T2" fmla="+- 0 4041 1642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1pt;margin-top:41.2pt;width:119.95pt;height:0;z-index:-251628544;mso-wrap-distance-top:-3e-5mm;mso-wrap-distance-bottom:-3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    <v:shape id="Freeform 79" o:spid="_x0000_s1027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896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523239</wp:posOffset>
                </wp:positionV>
                <wp:extent cx="1524635" cy="0"/>
                <wp:effectExtent l="0" t="0" r="1841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0" y="824"/>
                          <a:chExt cx="2401" cy="0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7600" y="824"/>
                            <a:ext cx="2401" cy="0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2401"/>
                              <a:gd name="T2" fmla="+- 0 10001 760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0pt;margin-top:41.2pt;width:120.05pt;height:0;z-index:-251627520;mso-wrap-distance-top:-3e-5mm;mso-wrap-distance-bottom:-3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    <v:shape id="Freeform 81" o:spid="_x0000_s1027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3"/>
          <w:footerReference w:type="default" r:id="rId24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4659B9" w:rsidP="00D25808">
      <w:pPr>
        <w:spacing w:before="5" w:line="120" w:lineRule="exact"/>
        <w:rPr>
          <w:sz w:val="13"/>
          <w:szCs w:val="13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6254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430"/>
                          <a:chExt cx="9105" cy="985"/>
                        </a:xfrm>
                      </wpg:grpSpPr>
                      <wps:wsp>
                        <wps:cNvPr id="2" name="Freeform 83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405 2084"/>
                              <a:gd name="T3" fmla="*/ 2405 h 321"/>
                              <a:gd name="T4" fmla="+- 0 10497 1412"/>
                              <a:gd name="T5" fmla="*/ T4 w 9085"/>
                              <a:gd name="T6" fmla="+- 0 2405 2084"/>
                              <a:gd name="T7" fmla="*/ 2405 h 321"/>
                              <a:gd name="T8" fmla="+- 0 10497 1412"/>
                              <a:gd name="T9" fmla="*/ T8 w 9085"/>
                              <a:gd name="T10" fmla="+- 0 2084 2084"/>
                              <a:gd name="T11" fmla="*/ 2084 h 321"/>
                              <a:gd name="T12" fmla="+- 0 1412 1412"/>
                              <a:gd name="T13" fmla="*/ T12 w 9085"/>
                              <a:gd name="T14" fmla="+- 0 2084 2084"/>
                              <a:gd name="T15" fmla="*/ 2084 h 321"/>
                              <a:gd name="T16" fmla="+- 0 1412 1412"/>
                              <a:gd name="T17" fmla="*/ T16 w 9085"/>
                              <a:gd name="T18" fmla="+- 0 2405 2084"/>
                              <a:gd name="T19" fmla="*/ 240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    <v:shape id="Freeform 83" o:spid="_x0000_s1027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    <v:path arrowok="t" o:connecttype="custom" o:connectlocs="0,1762;9085,1762;9085,1440;0,1440;0,1762" o:connectangles="0,0,0,0,0"/>
                </v:shape>
                <v:shape id="Freeform 84" o:spid="_x0000_s1028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    <v:path arrowok="t" o:connecttype="custom" o:connectlocs="0,2084;9085,2084;9085,1762;0,1762;0,2084" o:connectangles="0,0,0,0,0"/>
                </v:shape>
                <v:shape id="Freeform 85" o:spid="_x0000_s1029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    <v:path arrowok="t" o:connecttype="custom" o:connectlocs="0,2405;9085,2405;9085,2084;0,2084;0,2405" o:connectangles="0,0,0,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 w:rsidR="009E4DE2"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 w:rsidR="00CE01BC">
        <w:rPr>
          <w:rFonts w:ascii="Arial" w:eastAsia="Arial" w:hAnsi="Arial" w:cs="Arial"/>
          <w:spacing w:val="7"/>
          <w:sz w:val="24"/>
          <w:szCs w:val="24"/>
          <w:lang w:val="sr-Latn-RS"/>
        </w:rPr>
        <w:t>31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AE1633">
        <w:rPr>
          <w:rFonts w:ascii="Arial" w:eastAsia="Arial" w:hAnsi="Arial" w:cs="Arial"/>
          <w:sz w:val="24"/>
          <w:szCs w:val="24"/>
          <w:lang w:val="sr-Cyrl-RS"/>
        </w:rPr>
        <w:t>07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spacing w:val="1"/>
          <w:sz w:val="24"/>
          <w:szCs w:val="24"/>
          <w:lang w:val="sr-Cyrl-RS"/>
        </w:rPr>
        <w:t>8</w:t>
      </w:r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="00CE01BC">
        <w:rPr>
          <w:rFonts w:ascii="Arial" w:eastAsia="Arial" w:hAnsi="Arial" w:cs="Arial"/>
          <w:b/>
          <w:spacing w:val="24"/>
          <w:sz w:val="24"/>
          <w:szCs w:val="24"/>
          <w:lang w:val="sr-Latn-RS"/>
        </w:rPr>
        <w:t>31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AE163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07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8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F1925">
        <w:rPr>
          <w:rFonts w:ascii="Arial" w:eastAsia="Arial" w:hAnsi="Arial" w:cs="Arial"/>
          <w:b/>
          <w:spacing w:val="-11"/>
          <w:sz w:val="24"/>
          <w:szCs w:val="24"/>
          <w:lang w:val="sr-Cyrl-RS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5"/>
          <w:footerReference w:type="default" r:id="rId26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9E4DE2" w:rsidRDefault="009E4DE2" w:rsidP="009E4DE2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D25808" w:rsidRDefault="00D25808" w:rsidP="009E4DE2">
      <w:pPr>
        <w:spacing w:before="73"/>
        <w:ind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0A7A79"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25759D">
      <w:pPr>
        <w:tabs>
          <w:tab w:val="left" w:pos="9000"/>
          <w:tab w:val="left" w:pos="9072"/>
        </w:tabs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 w:rsidR="001D3ED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  <w:lang w:val="sr-Cyrl-RS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AE163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  <w:lang w:val="sr-Cyrl-RS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AE163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  <w:lang w:val="sr-Cyrl-RS"/>
        </w:rPr>
        <w:t>механизације и опреме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AE163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z w:val="24"/>
          <w:szCs w:val="24"/>
          <w:lang w:val="sr-Cyrl-RS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25759D">
        <w:rPr>
          <w:rFonts w:ascii="Arial" w:eastAsia="Arial" w:hAnsi="Arial" w:cs="Arial"/>
          <w:sz w:val="24"/>
          <w:szCs w:val="24"/>
        </w:rPr>
        <w:t>. 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FD5DB3">
        <w:rPr>
          <w:rFonts w:ascii="Arial" w:eastAsia="Arial" w:hAnsi="Arial" w:cs="Arial"/>
          <w:sz w:val="24"/>
          <w:szCs w:val="24"/>
        </w:rPr>
        <w:t xml:space="preserve"> лице не може учествовати у више заједничких понуда. 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 w:right="5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0A7A79">
      <w:pPr>
        <w:spacing w:before="16" w:line="260" w:lineRule="exact"/>
        <w:rPr>
          <w:sz w:val="26"/>
          <w:szCs w:val="26"/>
        </w:rPr>
      </w:pPr>
    </w:p>
    <w:p w:rsidR="00D25808" w:rsidRDefault="00D25808" w:rsidP="009E4DE2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9E4D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 w:rsidR="000A7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1D3ED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9E4DE2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9E4DE2" w:rsidRDefault="009E4DE2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FD5DB3">
      <w:pPr>
        <w:spacing w:before="29"/>
        <w:ind w:left="100" w:right="6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FD5DB3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FD5D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</w:p>
    <w:p w:rsidR="00D25808" w:rsidRDefault="00D25808" w:rsidP="00FD5DB3">
      <w:pPr>
        <w:spacing w:before="11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FD5DB3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D5DB3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FD5DB3" w:rsidRDefault="00FD5DB3" w:rsidP="00FD5DB3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B70979" w:rsidRPr="000A7A79" w:rsidRDefault="00B70979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ев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2"/>
          <w:sz w:val="24"/>
          <w:szCs w:val="24"/>
        </w:rPr>
        <w:t>к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раћ</w:t>
      </w:r>
      <w:r w:rsidRPr="009E4DE2">
        <w:rPr>
          <w:rFonts w:ascii="Arial" w:eastAsia="Arial" w:hAnsi="Arial" w:cs="Arial"/>
          <w:sz w:val="24"/>
          <w:szCs w:val="24"/>
        </w:rPr>
        <w:t>и</w:t>
      </w:r>
      <w:r w:rsidRPr="009E4D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B39" w:rsidRPr="009E4DE2">
        <w:rPr>
          <w:rFonts w:ascii="Arial" w:eastAsia="Arial" w:hAnsi="Arial" w:cs="Arial"/>
          <w:sz w:val="24"/>
          <w:szCs w:val="24"/>
        </w:rPr>
        <w:t>седам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</w:t>
      </w:r>
      <w:r w:rsidR="00A01B39" w:rsidRPr="009E4DE2">
        <w:rPr>
          <w:rFonts w:ascii="Arial" w:eastAsia="Arial" w:hAnsi="Arial" w:cs="Arial"/>
          <w:spacing w:val="1"/>
          <w:sz w:val="24"/>
          <w:szCs w:val="24"/>
        </w:rPr>
        <w:t>7</w:t>
      </w:r>
      <w:r w:rsidRPr="009E4DE2">
        <w:rPr>
          <w:rFonts w:ascii="Arial" w:eastAsia="Arial" w:hAnsi="Arial" w:cs="Arial"/>
          <w:sz w:val="24"/>
          <w:szCs w:val="24"/>
        </w:rPr>
        <w:t>)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ни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д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у</w:t>
      </w:r>
      <w:r w:rsidRPr="009E4DE2">
        <w:rPr>
          <w:rFonts w:ascii="Arial" w:eastAsia="Arial" w:hAnsi="Arial" w:cs="Arial"/>
          <w:sz w:val="24"/>
          <w:szCs w:val="24"/>
        </w:rPr>
        <w:t>жи</w:t>
      </w:r>
      <w:r w:rsidRPr="009E4D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4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</w:t>
      </w:r>
      <w:r w:rsidRPr="009E4DE2">
        <w:rPr>
          <w:rFonts w:ascii="Arial" w:eastAsia="Arial" w:hAnsi="Arial" w:cs="Arial"/>
          <w:sz w:val="24"/>
          <w:szCs w:val="24"/>
        </w:rPr>
        <w:t>иде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с</w:t>
      </w:r>
      <w:r w:rsidRPr="009E4DE2">
        <w:rPr>
          <w:rFonts w:ascii="Arial" w:eastAsia="Arial" w:hAnsi="Arial" w:cs="Arial"/>
          <w:spacing w:val="-6"/>
          <w:sz w:val="24"/>
          <w:szCs w:val="24"/>
        </w:rPr>
        <w:t>е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(3</w:t>
      </w:r>
      <w:r w:rsidRPr="009E4DE2">
        <w:rPr>
          <w:rFonts w:ascii="Arial" w:eastAsia="Arial" w:hAnsi="Arial" w:cs="Arial"/>
          <w:spacing w:val="1"/>
          <w:sz w:val="24"/>
          <w:szCs w:val="24"/>
        </w:rPr>
        <w:t>0</w:t>
      </w:r>
      <w:r w:rsidR="00262A9B" w:rsidRPr="009E4DE2">
        <w:rPr>
          <w:rFonts w:ascii="Arial" w:eastAsia="Arial" w:hAnsi="Arial" w:cs="Arial"/>
          <w:sz w:val="24"/>
          <w:szCs w:val="24"/>
        </w:rPr>
        <w:t>)</w:t>
      </w:r>
      <w:r w:rsidR="0026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D3EDD" w:rsidRDefault="001D3EDD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</w:p>
    <w:p w:rsidR="001D3EDD" w:rsidRDefault="001D3EDD" w:rsidP="001D3EDD">
      <w:pPr>
        <w:spacing w:line="260" w:lineRule="exact"/>
        <w:ind w:left="100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9E4DE2" w:rsidRDefault="00D25808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E4DE2" w:rsidRDefault="009E4DE2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25808" w:rsidRDefault="00D25808" w:rsidP="009E4DE2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9E4DE2">
        <w:rPr>
          <w:rFonts w:ascii="Arial" w:eastAsia="Arial" w:hAnsi="Arial" w:cs="Arial"/>
          <w:sz w:val="24"/>
          <w:szCs w:val="24"/>
        </w:rPr>
        <w:t xml:space="preserve">, </w:t>
      </w:r>
      <w:r w:rsidR="009E4DE2" w:rsidRPr="00B70979">
        <w:rPr>
          <w:rFonts w:ascii="Arial" w:eastAsia="Arial" w:hAnsi="Arial" w:cs="Arial"/>
          <w:sz w:val="24"/>
          <w:szCs w:val="24"/>
        </w:rPr>
        <w:t>монтажа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 w:rsidR="009E4DE2">
        <w:rPr>
          <w:rFonts w:ascii="Arial" w:eastAsia="Arial" w:hAnsi="Arial" w:cs="Arial"/>
          <w:sz w:val="24"/>
          <w:szCs w:val="24"/>
        </w:rPr>
        <w:t>(</w:t>
      </w:r>
      <w:r w:rsidR="00B70979">
        <w:rPr>
          <w:rFonts w:ascii="Arial" w:eastAsia="Arial" w:hAnsi="Arial" w:cs="Arial"/>
          <w:sz w:val="24"/>
          <w:szCs w:val="24"/>
        </w:rPr>
        <w:t>тамо где је тражено Конкурсном документацијом)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FD5DB3">
        <w:rPr>
          <w:rFonts w:ascii="Arial" w:eastAsia="Arial" w:hAnsi="Arial" w:cs="Arial"/>
          <w:sz w:val="24"/>
          <w:szCs w:val="24"/>
        </w:rPr>
        <w:t>, као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 w:right="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1D3EDD">
      <w:pPr>
        <w:ind w:lef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FD5DB3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lastRenderedPageBreak/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 за 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>е 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-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B70979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 укп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 w:rsidR="00FD5DB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 w:rsidR="00FD5DB3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C26D6C">
      <w:pPr>
        <w:tabs>
          <w:tab w:val="left" w:pos="9072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  <w:r w:rsidR="000A7A79">
        <w:rPr>
          <w:rFonts w:ascii="Arial" w:eastAsia="Arial" w:hAnsi="Arial" w:cs="Arial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610181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</w:p>
    <w:p w:rsidR="00B70979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B70979" w:rsidRDefault="00B70979" w:rsidP="00B70979">
      <w:pPr>
        <w:ind w:left="100" w:right="276"/>
        <w:rPr>
          <w:rFonts w:ascii="Arial" w:eastAsia="Arial" w:hAnsi="Arial" w:cs="Arial"/>
          <w:sz w:val="24"/>
          <w:szCs w:val="24"/>
        </w:rPr>
      </w:pPr>
    </w:p>
    <w:p w:rsidR="00D25808" w:rsidRDefault="00D25808" w:rsidP="00C26D6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610181">
      <w:pPr>
        <w:spacing w:before="120" w:after="120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610181">
      <w:pPr>
        <w:spacing w:before="120" w:after="120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610181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B70979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27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ond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jl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l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C26D6C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B70979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 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 w:rsidR="00AE1633"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AE1633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AE1633">
        <w:rPr>
          <w:rFonts w:ascii="Arial" w:eastAsia="Arial" w:hAnsi="Arial" w:cs="Arial"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spacing w:val="1"/>
          <w:sz w:val="24"/>
          <w:szCs w:val="24"/>
          <w:lang w:val="sr-Cyrl-RS"/>
        </w:rPr>
        <w:t>8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 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а чл. 138.-166. ЗЈН. </w:t>
      </w:r>
    </w:p>
    <w:sectPr w:rsidR="002844CD" w:rsidRPr="004532BA" w:rsidSect="00F527D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3E" w:rsidRDefault="00B3473E">
      <w:r>
        <w:separator/>
      </w:r>
    </w:p>
  </w:endnote>
  <w:endnote w:type="continuationSeparator" w:id="0">
    <w:p w:rsidR="00B3473E" w:rsidRDefault="00B3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3E" w:rsidRDefault="00B34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73E" w:rsidRDefault="00B3473E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3E" w:rsidRDefault="00B34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473E" w:rsidRDefault="00B3473E">
    <w:pPr>
      <w:spacing w:line="180" w:lineRule="exac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3E" w:rsidRDefault="00B34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C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3473E" w:rsidRPr="00715F34" w:rsidRDefault="00B3473E" w:rsidP="00715F34">
    <w:pPr>
      <w:tabs>
        <w:tab w:val="center" w:pos="4760"/>
      </w:tabs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120" w:lineRule="exact"/>
      <w:rPr>
        <w:sz w:val="13"/>
        <w:szCs w:val="13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9771380</wp:posOffset>
              </wp:positionV>
              <wp:extent cx="196850" cy="424180"/>
              <wp:effectExtent l="0" t="0" r="12700" b="1397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685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3E" w:rsidRDefault="00B3473E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3C7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289.8pt;margin-top:769.4pt;width:15.5pt;height:33.4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    <v:textbox inset="0,0,0,0">
                <w:txbxContent>
                  <w:p w:rsidR="00B3473E" w:rsidRDefault="00B3473E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23C7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0" r="11430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3E" w:rsidRDefault="00B3473E">
                          <w:pPr>
                            <w:spacing w:line="220" w:lineRule="exact"/>
                            <w:ind w:left="40"/>
                          </w:pPr>
                          <w:r>
                            <w:t>33</w:t>
                          </w:r>
                        </w:p>
                        <w:p w:rsidR="00B3473E" w:rsidRPr="00D577B7" w:rsidRDefault="00B3473E">
                          <w:pPr>
                            <w:spacing w:line="220" w:lineRule="exact"/>
                            <w:ind w:left="40"/>
                          </w:pPr>
                        </w:p>
                        <w:p w:rsidR="00B3473E" w:rsidRDefault="00B347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291.45pt;margin-top:757.55pt;width:14.1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    <v:textbox inset="0,0,0,0">
                <w:txbxContent>
                  <w:p w:rsidR="00EE435D" w:rsidRDefault="00EE435D">
                    <w:pPr>
                      <w:spacing w:line="220" w:lineRule="exact"/>
                      <w:ind w:left="40"/>
                    </w:pPr>
                    <w:r>
                      <w:t>33</w:t>
                    </w:r>
                  </w:p>
                  <w:p w:rsidR="00EE435D" w:rsidRPr="00D577B7" w:rsidRDefault="00EE435D">
                    <w:pPr>
                      <w:spacing w:line="220" w:lineRule="exact"/>
                      <w:ind w:left="40"/>
                    </w:pPr>
                  </w:p>
                  <w:p w:rsidR="00EE435D" w:rsidRDefault="00EE435D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9608820</wp:posOffset>
              </wp:positionV>
              <wp:extent cx="236855" cy="151765"/>
              <wp:effectExtent l="0" t="0" r="10795" b="63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3E" w:rsidRPr="00D577B7" w:rsidRDefault="00B3473E">
                          <w:pPr>
                            <w:spacing w:line="220" w:lineRule="exact"/>
                            <w:ind w:left="131"/>
                          </w:pPr>
                          <w: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0" type="#_x0000_t202" style="position:absolute;margin-left:291.45pt;margin-top:756.6pt;width:18.65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lKrw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" filled="f" stroked="f">
              <v:textbox inset="0,0,0,0">
                <w:txbxContent>
                  <w:p w:rsidR="00EE435D" w:rsidRPr="00D577B7" w:rsidRDefault="00EE435D">
                    <w:pPr>
                      <w:spacing w:line="220" w:lineRule="exact"/>
                      <w:ind w:left="131"/>
                    </w:pPr>
                    <w: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3E" w:rsidRDefault="00B34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C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3473E" w:rsidRDefault="00B3473E">
    <w:pPr>
      <w:spacing w:line="20" w:lineRule="exact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3E" w:rsidRDefault="00B34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C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3473E" w:rsidRDefault="00B3473E">
    <w:pPr>
      <w:spacing w:line="20" w:lineRule="exact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73E" w:rsidRDefault="00B34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C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3473E" w:rsidRDefault="00B3473E">
    <w:pPr>
      <w:spacing w:line="8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3E" w:rsidRDefault="00B3473E">
      <w:r>
        <w:separator/>
      </w:r>
    </w:p>
  </w:footnote>
  <w:footnote w:type="continuationSeparator" w:id="0">
    <w:p w:rsidR="00B3473E" w:rsidRDefault="00B3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908050</wp:posOffset>
              </wp:positionV>
              <wp:extent cx="1153160" cy="203835"/>
              <wp:effectExtent l="0" t="0" r="8890" b="571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3E" w:rsidRDefault="00B3473E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7" type="#_x0000_t202" style="position:absolute;margin-left:434.2pt;margin-top:71.5pt;width:90.8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    <v:textbox inset="0,0,0,0">
                <w:txbxContent>
                  <w:p w:rsidR="00EE435D" w:rsidRDefault="00EE435D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313914" wp14:editId="6767A04F">
              <wp:simplePos x="0" y="0"/>
              <wp:positionH relativeFrom="page">
                <wp:posOffset>5513070</wp:posOffset>
              </wp:positionH>
              <wp:positionV relativeFrom="page">
                <wp:posOffset>908050</wp:posOffset>
              </wp:positionV>
              <wp:extent cx="1153160" cy="203835"/>
              <wp:effectExtent l="0" t="0" r="8890" b="571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3E" w:rsidRDefault="00B3473E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margin-left:434.1pt;margin-top:71.5pt;width:90.8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    <v:textbox inset="0,0,0,0">
                <w:txbxContent>
                  <w:p w:rsidR="00EE435D" w:rsidRDefault="00EE435D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3E" w:rsidRDefault="00B3473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894"/>
    <w:multiLevelType w:val="hybridMultilevel"/>
    <w:tmpl w:val="542C77A6"/>
    <w:lvl w:ilvl="0" w:tplc="A3F45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8"/>
    <w:rsid w:val="00004179"/>
    <w:rsid w:val="000254BE"/>
    <w:rsid w:val="00072C35"/>
    <w:rsid w:val="000A11AA"/>
    <w:rsid w:val="000A7A79"/>
    <w:rsid w:val="000E008B"/>
    <w:rsid w:val="000F1925"/>
    <w:rsid w:val="00101F1F"/>
    <w:rsid w:val="00126465"/>
    <w:rsid w:val="001C2C0C"/>
    <w:rsid w:val="001D3EDD"/>
    <w:rsid w:val="00204D33"/>
    <w:rsid w:val="00223F85"/>
    <w:rsid w:val="0025759D"/>
    <w:rsid w:val="00262A9B"/>
    <w:rsid w:val="002844CD"/>
    <w:rsid w:val="003100DA"/>
    <w:rsid w:val="00370B35"/>
    <w:rsid w:val="003750B5"/>
    <w:rsid w:val="003849AC"/>
    <w:rsid w:val="003B6D15"/>
    <w:rsid w:val="00446FCD"/>
    <w:rsid w:val="004532BA"/>
    <w:rsid w:val="0046159F"/>
    <w:rsid w:val="004659B9"/>
    <w:rsid w:val="00467BCD"/>
    <w:rsid w:val="004B49C7"/>
    <w:rsid w:val="004C46B0"/>
    <w:rsid w:val="004D1639"/>
    <w:rsid w:val="00550137"/>
    <w:rsid w:val="00610181"/>
    <w:rsid w:val="00664E20"/>
    <w:rsid w:val="00675378"/>
    <w:rsid w:val="006C3DE4"/>
    <w:rsid w:val="00715F34"/>
    <w:rsid w:val="00754CA6"/>
    <w:rsid w:val="007702E7"/>
    <w:rsid w:val="00775AF8"/>
    <w:rsid w:val="00780925"/>
    <w:rsid w:val="00797DF5"/>
    <w:rsid w:val="007C6D40"/>
    <w:rsid w:val="008814E4"/>
    <w:rsid w:val="00897B9F"/>
    <w:rsid w:val="0094615C"/>
    <w:rsid w:val="00950CEA"/>
    <w:rsid w:val="009D08A5"/>
    <w:rsid w:val="009D7313"/>
    <w:rsid w:val="009E4DE2"/>
    <w:rsid w:val="009F6FD5"/>
    <w:rsid w:val="00A01B39"/>
    <w:rsid w:val="00A02D34"/>
    <w:rsid w:val="00A13F74"/>
    <w:rsid w:val="00A17FE6"/>
    <w:rsid w:val="00A324D4"/>
    <w:rsid w:val="00A3406E"/>
    <w:rsid w:val="00AD50F3"/>
    <w:rsid w:val="00AE1633"/>
    <w:rsid w:val="00B10578"/>
    <w:rsid w:val="00B3473E"/>
    <w:rsid w:val="00B70979"/>
    <w:rsid w:val="00B71896"/>
    <w:rsid w:val="00BD1CFA"/>
    <w:rsid w:val="00BE09F2"/>
    <w:rsid w:val="00C039A6"/>
    <w:rsid w:val="00C26D6C"/>
    <w:rsid w:val="00C33A79"/>
    <w:rsid w:val="00C36B67"/>
    <w:rsid w:val="00C84559"/>
    <w:rsid w:val="00CE01BC"/>
    <w:rsid w:val="00D0479B"/>
    <w:rsid w:val="00D10F99"/>
    <w:rsid w:val="00D24090"/>
    <w:rsid w:val="00D25808"/>
    <w:rsid w:val="00D53528"/>
    <w:rsid w:val="00D577B7"/>
    <w:rsid w:val="00D73D5D"/>
    <w:rsid w:val="00D823C7"/>
    <w:rsid w:val="00DB3E08"/>
    <w:rsid w:val="00DC7E2F"/>
    <w:rsid w:val="00DF6FAC"/>
    <w:rsid w:val="00E275E1"/>
    <w:rsid w:val="00E741B9"/>
    <w:rsid w:val="00E74ADC"/>
    <w:rsid w:val="00E8674E"/>
    <w:rsid w:val="00EA0926"/>
    <w:rsid w:val="00EC1FC1"/>
    <w:rsid w:val="00EE435D"/>
    <w:rsid w:val="00EE5860"/>
    <w:rsid w:val="00F127E2"/>
    <w:rsid w:val="00F32CD4"/>
    <w:rsid w:val="00F33C39"/>
    <w:rsid w:val="00F33FEF"/>
    <w:rsid w:val="00F4024D"/>
    <w:rsid w:val="00F527D1"/>
    <w:rsid w:val="00F61243"/>
    <w:rsid w:val="00FA6317"/>
    <w:rsid w:val="00FD5DB3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prava@fondirpvojvodine.rs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http://www.fondirpvojvodine.rs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mailto:fondimejl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38</Pages>
  <Words>9762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2018-06-26T06:55:00Z</cp:lastPrinted>
  <dcterms:created xsi:type="dcterms:W3CDTF">2018-06-13T09:37:00Z</dcterms:created>
  <dcterms:modified xsi:type="dcterms:W3CDTF">2018-06-27T09:13:00Z</dcterms:modified>
</cp:coreProperties>
</file>